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C3DE2"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National Association of Community Development Extension Professionals</w:t>
      </w:r>
      <w:r w:rsidRPr="00462E26">
        <w:rPr>
          <w:rStyle w:val="eop"/>
          <w:rFonts w:ascii="Arial" w:eastAsiaTheme="majorEastAsia" w:hAnsi="Arial" w:cs="Arial"/>
          <w:color w:val="000000"/>
          <w:sz w:val="22"/>
          <w:szCs w:val="22"/>
        </w:rPr>
        <w:t> </w:t>
      </w:r>
    </w:p>
    <w:p w14:paraId="54FECB10"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Board Meeting</w:t>
      </w:r>
      <w:r w:rsidRPr="00462E26">
        <w:rPr>
          <w:rStyle w:val="eop"/>
          <w:rFonts w:ascii="Arial" w:eastAsiaTheme="majorEastAsia" w:hAnsi="Arial" w:cs="Arial"/>
          <w:color w:val="000000"/>
          <w:sz w:val="22"/>
          <w:szCs w:val="22"/>
        </w:rPr>
        <w:t> </w:t>
      </w:r>
    </w:p>
    <w:p w14:paraId="4DC0F4FC" w14:textId="7CF852A3"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Pr>
          <w:rStyle w:val="normaltextrun"/>
          <w:rFonts w:ascii="Arial" w:eastAsiaTheme="majorEastAsia" w:hAnsi="Arial" w:cs="Arial"/>
          <w:b/>
          <w:bCs/>
          <w:color w:val="000000"/>
          <w:sz w:val="22"/>
          <w:szCs w:val="22"/>
        </w:rPr>
        <w:t>May 15, 2026</w:t>
      </w:r>
    </w:p>
    <w:p w14:paraId="7E834F05"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12 noon - 1:30 p.m. ET</w:t>
      </w:r>
      <w:r w:rsidRPr="00462E26">
        <w:rPr>
          <w:rStyle w:val="eop"/>
          <w:rFonts w:ascii="Arial" w:eastAsiaTheme="majorEastAsia" w:hAnsi="Arial" w:cs="Arial"/>
          <w:color w:val="000000"/>
          <w:sz w:val="22"/>
          <w:szCs w:val="22"/>
        </w:rPr>
        <w:t> </w:t>
      </w:r>
    </w:p>
    <w:p w14:paraId="0E7B6D1A"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301542B5"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Zoom Link:</w:t>
      </w:r>
      <w:r w:rsidRPr="00462E26">
        <w:rPr>
          <w:rStyle w:val="normaltextrun"/>
          <w:rFonts w:ascii="Arial" w:eastAsiaTheme="majorEastAsia" w:hAnsi="Arial" w:cs="Arial"/>
          <w:color w:val="0000FF"/>
          <w:sz w:val="22"/>
          <w:szCs w:val="22"/>
          <w:u w:val="single"/>
        </w:rPr>
        <w:t>  </w:t>
      </w:r>
      <w:hyperlink r:id="rId5" w:tgtFrame="_blank" w:history="1">
        <w:r w:rsidRPr="00462E26">
          <w:rPr>
            <w:rStyle w:val="normaltextrun"/>
            <w:rFonts w:ascii="Arial" w:eastAsiaTheme="majorEastAsia" w:hAnsi="Arial" w:cs="Arial"/>
            <w:color w:val="0000FF"/>
            <w:sz w:val="22"/>
            <w:szCs w:val="22"/>
            <w:u w:val="single"/>
          </w:rPr>
          <w:t>https://us02web.zoom.us/j/84817707331</w:t>
        </w:r>
      </w:hyperlink>
      <w:r w:rsidRPr="00462E26">
        <w:rPr>
          <w:rStyle w:val="eop"/>
          <w:rFonts w:ascii="Arial" w:eastAsiaTheme="majorEastAsia" w:hAnsi="Arial" w:cs="Arial"/>
          <w:sz w:val="22"/>
          <w:szCs w:val="22"/>
        </w:rPr>
        <w:t> </w:t>
      </w:r>
    </w:p>
    <w:p w14:paraId="3AACDF70"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(Meeting ID: 848 1770 7331)</w:t>
      </w:r>
      <w:r w:rsidRPr="00462E26">
        <w:rPr>
          <w:rStyle w:val="eop"/>
          <w:rFonts w:ascii="Arial" w:eastAsiaTheme="majorEastAsia" w:hAnsi="Arial" w:cs="Arial"/>
          <w:sz w:val="22"/>
          <w:szCs w:val="22"/>
        </w:rPr>
        <w:t> </w:t>
      </w:r>
    </w:p>
    <w:p w14:paraId="1504A2AF"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By Phone: 929-436-2866, 84817707331# or</w:t>
      </w:r>
      <w:r w:rsidRPr="00462E26">
        <w:rPr>
          <w:rStyle w:val="eop"/>
          <w:rFonts w:ascii="Arial" w:eastAsiaTheme="majorEastAsia" w:hAnsi="Arial" w:cs="Arial"/>
          <w:sz w:val="22"/>
          <w:szCs w:val="22"/>
        </w:rPr>
        <w:t> </w:t>
      </w:r>
    </w:p>
    <w:p w14:paraId="6DE1C2A0"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301-715-8592,84817707331#</w:t>
      </w:r>
      <w:r w:rsidRPr="00462E26">
        <w:rPr>
          <w:rStyle w:val="eop"/>
          <w:rFonts w:ascii="Arial" w:eastAsiaTheme="majorEastAsia" w:hAnsi="Arial" w:cs="Arial"/>
          <w:sz w:val="22"/>
          <w:szCs w:val="22"/>
        </w:rPr>
        <w:t> </w:t>
      </w:r>
    </w:p>
    <w:p w14:paraId="08F47707" w14:textId="77777777" w:rsidR="00E756C5" w:rsidRPr="00462E26" w:rsidRDefault="00E756C5" w:rsidP="00E756C5">
      <w:pPr>
        <w:pStyle w:val="paragraph"/>
        <w:spacing w:before="0" w:beforeAutospacing="0" w:after="0" w:afterAutospacing="0"/>
        <w:textAlignment w:val="baseline"/>
        <w:rPr>
          <w:rFonts w:ascii="Arial" w:hAnsi="Arial" w:cs="Arial"/>
          <w:sz w:val="22"/>
          <w:szCs w:val="22"/>
        </w:rPr>
      </w:pPr>
      <w:r w:rsidRPr="00462E26">
        <w:rPr>
          <w:rStyle w:val="eop"/>
          <w:rFonts w:ascii="Arial" w:eastAsiaTheme="majorEastAsia" w:hAnsi="Arial" w:cs="Arial"/>
          <w:color w:val="000000"/>
          <w:sz w:val="22"/>
          <w:szCs w:val="22"/>
        </w:rPr>
        <w:t> </w:t>
      </w:r>
    </w:p>
    <w:p w14:paraId="2587079C"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color w:val="000000"/>
          <w:sz w:val="22"/>
          <w:szCs w:val="22"/>
          <w:u w:val="single"/>
        </w:rPr>
        <w:t>Full Board Agenda</w:t>
      </w:r>
      <w:r w:rsidRPr="00462E26">
        <w:rPr>
          <w:rStyle w:val="eop"/>
          <w:rFonts w:ascii="Arial" w:eastAsiaTheme="majorEastAsia" w:hAnsi="Arial" w:cs="Arial"/>
          <w:color w:val="000000"/>
          <w:sz w:val="22"/>
          <w:szCs w:val="22"/>
        </w:rPr>
        <w:t> </w:t>
      </w:r>
    </w:p>
    <w:p w14:paraId="483BAAC3"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color w:val="000000"/>
          <w:sz w:val="22"/>
          <w:szCs w:val="22"/>
        </w:rPr>
        <w:t> </w:t>
      </w:r>
    </w:p>
    <w:p w14:paraId="3412D26F"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hyperlink r:id="rId6" w:tgtFrame="_blank" w:history="1">
        <w:r w:rsidRPr="00462E26">
          <w:rPr>
            <w:rStyle w:val="normaltextrun"/>
            <w:rFonts w:ascii="Arial" w:eastAsiaTheme="majorEastAsia" w:hAnsi="Arial" w:cs="Arial"/>
            <w:color w:val="0000FF"/>
            <w:sz w:val="22"/>
            <w:szCs w:val="22"/>
            <w:u w:val="single"/>
          </w:rPr>
          <w:t>March 2026 Documents</w:t>
        </w:r>
      </w:hyperlink>
      <w:r w:rsidRPr="00462E26">
        <w:rPr>
          <w:rStyle w:val="normaltextrun"/>
          <w:rFonts w:ascii="Arial" w:eastAsiaTheme="majorEastAsia" w:hAnsi="Arial" w:cs="Arial"/>
          <w:sz w:val="22"/>
          <w:szCs w:val="22"/>
        </w:rPr>
        <w:t> and </w:t>
      </w:r>
      <w:hyperlink r:id="rId7" w:tgtFrame="_blank" w:history="1">
        <w:r w:rsidRPr="00462E26">
          <w:rPr>
            <w:rStyle w:val="normaltextrun"/>
            <w:rFonts w:ascii="Arial" w:eastAsiaTheme="majorEastAsia" w:hAnsi="Arial" w:cs="Arial"/>
            <w:color w:val="0000FF"/>
            <w:sz w:val="22"/>
            <w:szCs w:val="22"/>
            <w:u w:val="single"/>
          </w:rPr>
          <w:t>NACDEP Rules of Order</w:t>
        </w:r>
      </w:hyperlink>
      <w:r w:rsidRPr="00462E26">
        <w:rPr>
          <w:rStyle w:val="eop"/>
          <w:rFonts w:ascii="Arial" w:eastAsiaTheme="majorEastAsia" w:hAnsi="Arial" w:cs="Arial"/>
          <w:sz w:val="22"/>
          <w:szCs w:val="22"/>
        </w:rPr>
        <w:t> </w:t>
      </w:r>
    </w:p>
    <w:p w14:paraId="511FACC3" w14:textId="77777777" w:rsidR="00E756C5" w:rsidRPr="00462E26" w:rsidRDefault="00E756C5" w:rsidP="00E756C5">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473396C5" w14:textId="77777777" w:rsidR="00E756C5" w:rsidRDefault="00E756C5" w:rsidP="00E756C5"/>
    <w:p w14:paraId="6B5CD76E" w14:textId="77777777" w:rsidR="00E756C5" w:rsidRDefault="00E756C5" w:rsidP="00E756C5">
      <w:pPr>
        <w:rPr>
          <w:b/>
          <w:bCs/>
        </w:rPr>
      </w:pPr>
      <w:r w:rsidRPr="00C92E11">
        <w:rPr>
          <w:b/>
          <w:bCs/>
        </w:rPr>
        <w:t xml:space="preserve">Pre- Meeting (Pregame Session)- </w:t>
      </w:r>
      <w:r>
        <w:rPr>
          <w:b/>
          <w:bCs/>
        </w:rPr>
        <w:t>May 14</w:t>
      </w:r>
      <w:r w:rsidRPr="00E756C5">
        <w:rPr>
          <w:b/>
          <w:bCs/>
          <w:vertAlign w:val="superscript"/>
        </w:rPr>
        <w:t>th</w:t>
      </w:r>
      <w:r>
        <w:rPr>
          <w:b/>
          <w:bCs/>
        </w:rPr>
        <w:t xml:space="preserve"> </w:t>
      </w:r>
    </w:p>
    <w:p w14:paraId="212BECEB" w14:textId="74B18E4F" w:rsidR="00E756C5" w:rsidRPr="00E756C5" w:rsidRDefault="00E756C5" w:rsidP="00E756C5">
      <w:r w:rsidRPr="00E756C5">
        <w:t>Meeting was not called to order as there was not a quorum present.</w:t>
      </w:r>
      <w:r w:rsidRPr="00E756C5">
        <w:t xml:space="preserve"> </w:t>
      </w:r>
    </w:p>
    <w:p w14:paraId="2D2CB5AF" w14:textId="77777777" w:rsidR="00E756C5" w:rsidRDefault="00E756C5" w:rsidP="00E756C5">
      <w:pPr>
        <w:rPr>
          <w:b/>
          <w:bCs/>
        </w:rPr>
      </w:pPr>
    </w:p>
    <w:p w14:paraId="2742CAE6" w14:textId="77777777" w:rsidR="00E756C5" w:rsidRPr="00B0619C" w:rsidRDefault="00E756C5" w:rsidP="00E756C5">
      <w:pPr>
        <w:rPr>
          <w:b/>
          <w:bCs/>
        </w:rPr>
      </w:pPr>
      <w:r w:rsidRPr="00B0619C">
        <w:rPr>
          <w:b/>
          <w:bCs/>
        </w:rPr>
        <w:t>Pre Game Recording:</w:t>
      </w:r>
    </w:p>
    <w:p w14:paraId="15892108" w14:textId="77777777" w:rsidR="00E756C5" w:rsidRPr="00E756C5" w:rsidRDefault="00E756C5" w:rsidP="00E756C5">
      <w:hyperlink r:id="rId8" w:tgtFrame="_blank" w:history="1">
        <w:r w:rsidRPr="00E756C5">
          <w:rPr>
            <w:rStyle w:val="Hyperlink"/>
            <w:b/>
            <w:bCs/>
          </w:rPr>
          <w:t>https://ksu.zoom.us/rec/share/_aKIEsbk5W7Fu0zCagz9gtyIxGTgBp_hNdJKdinI6k6dhtwPrlxyBwPHxlmj_iVX.LkN5urWT3dndaxjB </w:t>
        </w:r>
      </w:hyperlink>
      <w:r w:rsidRPr="00E756C5">
        <w:t> </w:t>
      </w:r>
    </w:p>
    <w:p w14:paraId="174E287A" w14:textId="14854EE4" w:rsidR="00E756C5" w:rsidRPr="00A44BFB" w:rsidRDefault="00E756C5" w:rsidP="00E756C5">
      <w:pPr>
        <w:sectPr w:rsidR="00E756C5" w:rsidRPr="00A44BFB" w:rsidSect="00E756C5">
          <w:headerReference w:type="default" r:id="rId9"/>
          <w:pgSz w:w="12240" w:h="15840"/>
          <w:pgMar w:top="1440" w:right="1440" w:bottom="1440" w:left="1440" w:header="720" w:footer="720" w:gutter="0"/>
          <w:cols w:space="720"/>
          <w:docGrid w:linePitch="360"/>
        </w:sectPr>
      </w:pPr>
      <w:r w:rsidRPr="00E756C5">
        <w:rPr>
          <w:b/>
          <w:bCs/>
        </w:rPr>
        <w:t>Passcode: @Kng13r</w:t>
      </w:r>
      <w:r w:rsidR="00A44BFB">
        <w:rPr>
          <w:b/>
          <w:bCs/>
        </w:rPr>
        <w:t>m</w:t>
      </w:r>
    </w:p>
    <w:p w14:paraId="667C9817" w14:textId="77777777" w:rsidR="00E756C5" w:rsidRDefault="00E756C5" w:rsidP="00E756C5">
      <w:pPr>
        <w:sectPr w:rsidR="00E756C5" w:rsidSect="00E756C5">
          <w:type w:val="continuous"/>
          <w:pgSz w:w="12240" w:h="15840"/>
          <w:pgMar w:top="1440" w:right="1440" w:bottom="1440" w:left="1440" w:header="720" w:footer="720" w:gutter="0"/>
          <w:cols w:space="720"/>
          <w:docGrid w:linePitch="360"/>
        </w:sectPr>
      </w:pPr>
    </w:p>
    <w:p w14:paraId="65ACE852" w14:textId="3D79E637" w:rsidR="00E756C5" w:rsidRPr="00C92E11" w:rsidRDefault="00E756C5" w:rsidP="00E756C5">
      <w:r w:rsidRPr="00C92E11">
        <w:rPr>
          <w:b/>
          <w:bCs/>
        </w:rPr>
        <w:t xml:space="preserve">NACDEP Board Meeting – Friday, </w:t>
      </w:r>
      <w:r>
        <w:rPr>
          <w:b/>
          <w:bCs/>
        </w:rPr>
        <w:t>May 15</w:t>
      </w:r>
      <w:r w:rsidRPr="00E756C5">
        <w:rPr>
          <w:b/>
          <w:bCs/>
          <w:vertAlign w:val="superscript"/>
        </w:rPr>
        <w:t>th</w:t>
      </w:r>
      <w:r>
        <w:rPr>
          <w:b/>
          <w:bCs/>
        </w:rPr>
        <w:t xml:space="preserve"> </w:t>
      </w:r>
      <w:r w:rsidRPr="00C92E11">
        <w:rPr>
          <w:b/>
          <w:bCs/>
        </w:rPr>
        <w:t>, 11am CST</w:t>
      </w:r>
      <w:r w:rsidRPr="00C92E11">
        <w:t> </w:t>
      </w:r>
    </w:p>
    <w:p w14:paraId="35596D34" w14:textId="77777777" w:rsidR="00E756C5" w:rsidRPr="006C5C4A" w:rsidRDefault="00E756C5" w:rsidP="00E756C5">
      <w:r w:rsidRPr="006C5C4A">
        <w:rPr>
          <w:b/>
          <w:bCs/>
        </w:rPr>
        <w:t>Call To Order – </w:t>
      </w:r>
      <w:r w:rsidRPr="006C5C4A">
        <w:rPr>
          <w:i/>
          <w:iCs/>
        </w:rPr>
        <w:t>Jaime Menon</w:t>
      </w:r>
    </w:p>
    <w:p w14:paraId="3B659AFD" w14:textId="19595F6B" w:rsidR="00E756C5" w:rsidRDefault="00E756C5" w:rsidP="00E756C5">
      <w:pPr>
        <w:numPr>
          <w:ilvl w:val="0"/>
          <w:numId w:val="15"/>
        </w:numPr>
      </w:pPr>
      <w:r w:rsidRPr="006C5C4A">
        <w:t>1</w:t>
      </w:r>
      <w:r>
        <w:t>1:0</w:t>
      </w:r>
      <w:r>
        <w:t>7</w:t>
      </w:r>
      <w:r>
        <w:t>A</w:t>
      </w:r>
      <w:r w:rsidRPr="006C5C4A">
        <w:t>M CST</w:t>
      </w:r>
    </w:p>
    <w:p w14:paraId="43F7B201" w14:textId="77777777" w:rsidR="00E756C5" w:rsidRDefault="00E756C5" w:rsidP="00E756C5">
      <w:pPr>
        <w:rPr>
          <w:i/>
          <w:iCs/>
        </w:rPr>
      </w:pPr>
      <w:r w:rsidRPr="006C5C4A">
        <w:rPr>
          <w:b/>
          <w:bCs/>
        </w:rPr>
        <w:t xml:space="preserve">Roll Call- </w:t>
      </w:r>
      <w:r w:rsidRPr="006C5C4A">
        <w:rPr>
          <w:i/>
          <w:iCs/>
        </w:rPr>
        <w:t>Audrey Palmer</w:t>
      </w:r>
    </w:p>
    <w:p w14:paraId="10749EE4" w14:textId="77777777" w:rsidR="00E756C5" w:rsidRDefault="00E756C5" w:rsidP="00E756C5">
      <w:pPr>
        <w:sectPr w:rsidR="00E756C5" w:rsidSect="00E756C5">
          <w:type w:val="continuous"/>
          <w:pgSz w:w="12240" w:h="15840"/>
          <w:pgMar w:top="1440" w:right="1440" w:bottom="1440" w:left="1440" w:header="720" w:footer="720" w:gutter="0"/>
          <w:cols w:space="720"/>
          <w:docGrid w:linePitch="360"/>
        </w:sectPr>
      </w:pPr>
    </w:p>
    <w:p w14:paraId="65005217" w14:textId="77777777" w:rsidR="00E756C5" w:rsidRDefault="00E756C5" w:rsidP="00E756C5">
      <w:r w:rsidRPr="006C5C4A">
        <w:t>Jaime Menon</w:t>
      </w:r>
    </w:p>
    <w:p w14:paraId="21616CD1" w14:textId="45B8CD78" w:rsidR="00A44BFB" w:rsidRPr="006C5C4A" w:rsidRDefault="00A44BFB" w:rsidP="00E756C5">
      <w:r>
        <w:t>Kara Salazar</w:t>
      </w:r>
    </w:p>
    <w:p w14:paraId="585A1E36" w14:textId="77777777" w:rsidR="00E756C5" w:rsidRPr="006C5C4A" w:rsidRDefault="00E756C5" w:rsidP="00E756C5">
      <w:r w:rsidRPr="006C5C4A">
        <w:t>Michelle Eley</w:t>
      </w:r>
    </w:p>
    <w:p w14:paraId="1445E000" w14:textId="77777777" w:rsidR="00E756C5" w:rsidRPr="006C5C4A" w:rsidRDefault="00E756C5" w:rsidP="00E756C5">
      <w:r w:rsidRPr="006C5C4A">
        <w:t>Ricky Atkins</w:t>
      </w:r>
    </w:p>
    <w:p w14:paraId="57AF266E" w14:textId="77777777" w:rsidR="00E756C5" w:rsidRPr="006C5C4A" w:rsidRDefault="00E756C5" w:rsidP="00E756C5">
      <w:r w:rsidRPr="006C5C4A">
        <w:t>Audrey Palmer</w:t>
      </w:r>
    </w:p>
    <w:p w14:paraId="67C7BD5F" w14:textId="77777777" w:rsidR="00F1173C" w:rsidRDefault="00F1173C" w:rsidP="00E756C5">
      <w:r>
        <w:t>Didgette McCracken</w:t>
      </w:r>
    </w:p>
    <w:p w14:paraId="542FF176" w14:textId="77777777" w:rsidR="00F1173C" w:rsidRDefault="00F1173C" w:rsidP="00E756C5">
      <w:r>
        <w:t>Amanda Clasen</w:t>
      </w:r>
    </w:p>
    <w:p w14:paraId="73ADDD37" w14:textId="77777777" w:rsidR="00F1173C" w:rsidRDefault="00F1173C" w:rsidP="00E756C5">
      <w:r>
        <w:t xml:space="preserve">Scott Slattery </w:t>
      </w:r>
    </w:p>
    <w:p w14:paraId="150F00B3" w14:textId="18A7AD3E" w:rsidR="00E756C5" w:rsidRDefault="00E756C5" w:rsidP="00E756C5">
      <w:r w:rsidRPr="006C5C4A">
        <w:t>Julie Daniels</w:t>
      </w:r>
    </w:p>
    <w:p w14:paraId="7B9A94E3" w14:textId="77777777" w:rsidR="00E756C5" w:rsidRPr="006C5C4A" w:rsidRDefault="00E756C5" w:rsidP="00E756C5">
      <w:r>
        <w:t>Amber Twitty</w:t>
      </w:r>
    </w:p>
    <w:p w14:paraId="744EBBB4" w14:textId="77777777" w:rsidR="00E756C5" w:rsidRDefault="00E756C5" w:rsidP="00E756C5">
      <w:r w:rsidRPr="006C5C4A">
        <w:t>Daniel Eades</w:t>
      </w:r>
    </w:p>
    <w:p w14:paraId="0B83D052" w14:textId="77777777" w:rsidR="00E756C5" w:rsidRDefault="00E756C5" w:rsidP="00E756C5">
      <w:r>
        <w:t>Nate Peterson</w:t>
      </w:r>
    </w:p>
    <w:p w14:paraId="5ADB8ADE" w14:textId="77777777" w:rsidR="00E756C5" w:rsidRDefault="00E756C5" w:rsidP="00E756C5">
      <w:r>
        <w:t>Crystal Tyler- Mackey</w:t>
      </w:r>
    </w:p>
    <w:p w14:paraId="336B3F84" w14:textId="77777777" w:rsidR="00E756C5" w:rsidRPr="006C5C4A" w:rsidRDefault="00E756C5" w:rsidP="00E756C5">
      <w:r>
        <w:t>David Kay</w:t>
      </w:r>
    </w:p>
    <w:p w14:paraId="34706EC4" w14:textId="50D43EF6" w:rsidR="00E756C5" w:rsidRDefault="00F1173C" w:rsidP="00E756C5">
      <w:pPr>
        <w:sectPr w:rsidR="00E756C5" w:rsidSect="00F1173C">
          <w:type w:val="continuous"/>
          <w:pgSz w:w="12240" w:h="15840"/>
          <w:pgMar w:top="1440" w:right="1440" w:bottom="1440" w:left="1440" w:header="720" w:footer="720" w:gutter="0"/>
          <w:cols w:num="3" w:space="720"/>
          <w:docGrid w:linePitch="360"/>
        </w:sectPr>
      </w:pPr>
      <w:r>
        <w:t>Novita Epps</w:t>
      </w:r>
    </w:p>
    <w:p w14:paraId="58561770" w14:textId="77777777" w:rsidR="00E756C5" w:rsidRPr="00C92E11" w:rsidRDefault="00E756C5" w:rsidP="00E756C5">
      <w:r w:rsidRPr="00C92E11">
        <w:lastRenderedPageBreak/>
        <w:t> </w:t>
      </w:r>
    </w:p>
    <w:p w14:paraId="79CE1367" w14:textId="77777777" w:rsidR="00E756C5" w:rsidRDefault="00E756C5" w:rsidP="00E756C5">
      <w:pPr>
        <w:rPr>
          <w:b/>
          <w:bCs/>
        </w:rPr>
      </w:pPr>
      <w:r w:rsidRPr="00C92E11">
        <w:t> </w:t>
      </w:r>
      <w:r w:rsidRPr="00B0619C">
        <w:rPr>
          <w:b/>
          <w:bCs/>
        </w:rPr>
        <w:t xml:space="preserve">Pre Game </w:t>
      </w:r>
      <w:r>
        <w:rPr>
          <w:b/>
          <w:bCs/>
        </w:rPr>
        <w:t xml:space="preserve"> Summary- </w:t>
      </w:r>
      <w:r w:rsidRPr="00E756C5">
        <w:rPr>
          <w:i/>
          <w:iCs/>
        </w:rPr>
        <w:t>Jaime Menon</w:t>
      </w:r>
    </w:p>
    <w:p w14:paraId="71CB4FF3" w14:textId="77777777" w:rsidR="00E756C5" w:rsidRPr="00B0619C" w:rsidRDefault="00E756C5" w:rsidP="00E756C5">
      <w:hyperlink r:id="rId10" w:history="1">
        <w:r w:rsidRPr="00D300D3">
          <w:rPr>
            <w:rStyle w:val="Hyperlink"/>
            <w:b/>
            <w:bCs/>
          </w:rPr>
          <w:t>https://ksu.zoom.us/rec/share/_aKIEsbk5W7Fu0zCagz9gtyIxGTgBp_hNdJKdinI6k6dhtwPrlxyBwPHxlmj_iVX.LkN5urWT3dndaxjB </w:t>
        </w:r>
      </w:hyperlink>
      <w:r w:rsidRPr="00B0619C">
        <w:t> </w:t>
      </w:r>
    </w:p>
    <w:p w14:paraId="1FC70F19" w14:textId="77777777" w:rsidR="00E756C5" w:rsidRDefault="00E756C5" w:rsidP="00E756C5">
      <w:r w:rsidRPr="00B0619C">
        <w:rPr>
          <w:b/>
          <w:bCs/>
        </w:rPr>
        <w:t>Passcode: @Kng13rm</w:t>
      </w:r>
      <w:r w:rsidRPr="00B0619C">
        <w:t> </w:t>
      </w:r>
    </w:p>
    <w:p w14:paraId="191ABAEB" w14:textId="77777777" w:rsidR="00E756C5" w:rsidRDefault="00E756C5" w:rsidP="00E756C5"/>
    <w:p w14:paraId="5123710B" w14:textId="47577F36" w:rsidR="00E756C5" w:rsidRPr="00E756C5" w:rsidRDefault="00E756C5" w:rsidP="00E756C5">
      <w:pPr>
        <w:rPr>
          <w:b/>
          <w:bCs/>
        </w:rPr>
      </w:pPr>
      <w:r w:rsidRPr="00E756C5">
        <w:rPr>
          <w:b/>
          <w:bCs/>
        </w:rPr>
        <w:t>Approval of Minutes</w:t>
      </w:r>
      <w:r>
        <w:rPr>
          <w:b/>
          <w:bCs/>
        </w:rPr>
        <w:t xml:space="preserve">- </w:t>
      </w:r>
      <w:r w:rsidRPr="00E756C5">
        <w:rPr>
          <w:i/>
          <w:iCs/>
        </w:rPr>
        <w:t>Audrey Palmer</w:t>
      </w:r>
    </w:p>
    <w:p w14:paraId="232C5D24" w14:textId="77777777" w:rsidR="00E756C5" w:rsidRDefault="00E756C5" w:rsidP="00E756C5">
      <w:pPr>
        <w:pStyle w:val="ListParagraph"/>
        <w:numPr>
          <w:ilvl w:val="0"/>
          <w:numId w:val="15"/>
        </w:numPr>
        <w:rPr>
          <w:b/>
          <w:bCs/>
        </w:rPr>
      </w:pPr>
      <w:r>
        <w:rPr>
          <w:b/>
          <w:bCs/>
        </w:rPr>
        <w:t>Presented by Audrey Palmer</w:t>
      </w:r>
    </w:p>
    <w:p w14:paraId="77FDE91E" w14:textId="77777777" w:rsidR="00E756C5" w:rsidRPr="006C5C4A" w:rsidRDefault="00E756C5" w:rsidP="00E756C5">
      <w:pPr>
        <w:pStyle w:val="ListParagraph"/>
        <w:numPr>
          <w:ilvl w:val="0"/>
          <w:numId w:val="15"/>
        </w:numPr>
      </w:pPr>
      <w:r w:rsidRPr="006C5C4A">
        <w:rPr>
          <w:b/>
          <w:bCs/>
        </w:rPr>
        <w:t>Motion:</w:t>
      </w:r>
      <w:r w:rsidRPr="006C5C4A">
        <w:t xml:space="preserve"> </w:t>
      </w:r>
      <w:r w:rsidRPr="00B0619C">
        <w:t>Scott Slattery</w:t>
      </w:r>
    </w:p>
    <w:p w14:paraId="62E52932" w14:textId="1D548824" w:rsidR="00E756C5" w:rsidRPr="006C5C4A" w:rsidRDefault="00E756C5" w:rsidP="00E756C5">
      <w:pPr>
        <w:pStyle w:val="ListParagraph"/>
        <w:numPr>
          <w:ilvl w:val="0"/>
          <w:numId w:val="15"/>
        </w:numPr>
      </w:pPr>
      <w:r w:rsidRPr="006C5C4A">
        <w:rPr>
          <w:b/>
          <w:bCs/>
        </w:rPr>
        <w:t>Seconded by:</w:t>
      </w:r>
      <w:r w:rsidRPr="006C5C4A">
        <w:t xml:space="preserve"> </w:t>
      </w:r>
      <w:r>
        <w:t>Nate Peterson</w:t>
      </w:r>
    </w:p>
    <w:p w14:paraId="638217B9" w14:textId="3587DA9F" w:rsidR="00E756C5" w:rsidRPr="00E756C5" w:rsidRDefault="00E756C5" w:rsidP="00E756C5">
      <w:pPr>
        <w:pStyle w:val="ListParagraph"/>
        <w:numPr>
          <w:ilvl w:val="0"/>
          <w:numId w:val="15"/>
        </w:numPr>
        <w:rPr>
          <w:b/>
          <w:bCs/>
        </w:rPr>
      </w:pPr>
      <w:r>
        <w:rPr>
          <w:b/>
          <w:bCs/>
        </w:rPr>
        <w:t xml:space="preserve">Outcome: </w:t>
      </w:r>
      <w:r w:rsidRPr="006C5C4A">
        <w:t>Motion carried</w:t>
      </w:r>
    </w:p>
    <w:p w14:paraId="329AE243" w14:textId="77777777" w:rsidR="00E756C5" w:rsidRDefault="00E756C5" w:rsidP="00E756C5"/>
    <w:p w14:paraId="7AE6F64F" w14:textId="77777777" w:rsidR="00E756C5" w:rsidRDefault="00E756C5" w:rsidP="00E756C5">
      <w:pPr>
        <w:rPr>
          <w:i/>
          <w:iCs/>
        </w:rPr>
      </w:pPr>
      <w:r w:rsidRPr="00C92E11">
        <w:rPr>
          <w:b/>
          <w:bCs/>
        </w:rPr>
        <w:t>Treasurer’s Report - </w:t>
      </w:r>
      <w:r w:rsidRPr="006C5C4A">
        <w:rPr>
          <w:i/>
          <w:iCs/>
        </w:rPr>
        <w:t>Craig Carpenter</w:t>
      </w:r>
    </w:p>
    <w:p w14:paraId="2BD594CB" w14:textId="695D61D9" w:rsidR="00E756C5" w:rsidRDefault="00E756C5" w:rsidP="00A44BFB">
      <w:pPr>
        <w:pStyle w:val="ListParagraph"/>
        <w:numPr>
          <w:ilvl w:val="0"/>
          <w:numId w:val="35"/>
        </w:numPr>
      </w:pPr>
      <w:r w:rsidRPr="00E756C5">
        <w:t>March 31 realized that Land Use COP was being counted in our assets (we have an MOU to handle their funds), but now not including in our reports to be accurate. </w:t>
      </w:r>
    </w:p>
    <w:p w14:paraId="66E14145" w14:textId="77777777" w:rsidR="00E756C5" w:rsidRDefault="00E756C5" w:rsidP="00A44BFB">
      <w:pPr>
        <w:pStyle w:val="ListParagraph"/>
        <w:numPr>
          <w:ilvl w:val="0"/>
          <w:numId w:val="35"/>
        </w:numPr>
      </w:pPr>
      <w:r w:rsidRPr="00E756C5">
        <w:t xml:space="preserve">Julie and Amber agree to reflect liability to show actual financials. </w:t>
      </w:r>
    </w:p>
    <w:p w14:paraId="2E4AA68C" w14:textId="3BB9EDB6" w:rsidR="00E756C5" w:rsidRDefault="00E756C5" w:rsidP="00A44BFB">
      <w:pPr>
        <w:pStyle w:val="ListParagraph"/>
        <w:numPr>
          <w:ilvl w:val="0"/>
          <w:numId w:val="35"/>
        </w:numPr>
      </w:pPr>
      <w:r w:rsidRPr="00E756C5">
        <w:t>May – Registration starting to come in, assets have jumped to $233,000 (around $25,000 for this year so far for memberships)</w:t>
      </w:r>
    </w:p>
    <w:p w14:paraId="7C0A1019" w14:textId="702AA7C4" w:rsidR="00E756C5" w:rsidRDefault="00E756C5" w:rsidP="00E756C5">
      <w:r w:rsidRPr="00E756C5">
        <w:rPr>
          <w:b/>
          <w:bCs/>
        </w:rPr>
        <w:t>Acceptance of Treasurer’s Report</w:t>
      </w:r>
      <w:r>
        <w:t>- Received and filed for audit/review.</w:t>
      </w:r>
    </w:p>
    <w:p w14:paraId="00C41A83" w14:textId="77777777" w:rsidR="00E756C5" w:rsidRDefault="00E756C5" w:rsidP="00E756C5">
      <w:pPr>
        <w:rPr>
          <w:i/>
          <w:iCs/>
        </w:rPr>
      </w:pPr>
      <w:r>
        <w:rPr>
          <w:b/>
          <w:bCs/>
        </w:rPr>
        <w:t xml:space="preserve">The Association Source- </w:t>
      </w:r>
      <w:r>
        <w:rPr>
          <w:i/>
          <w:iCs/>
        </w:rPr>
        <w:t>Ricky Atkins</w:t>
      </w:r>
    </w:p>
    <w:p w14:paraId="7E39D3A6" w14:textId="39A32107" w:rsidR="00E756C5" w:rsidRDefault="00E756C5" w:rsidP="00A44BFB">
      <w:pPr>
        <w:pStyle w:val="ListParagraph"/>
        <w:numPr>
          <w:ilvl w:val="0"/>
          <w:numId w:val="34"/>
        </w:numPr>
      </w:pPr>
      <w:r>
        <w:t>Working on 2026 and 2027 conference (reviewing again for 2027 on the venue front)</w:t>
      </w:r>
    </w:p>
    <w:p w14:paraId="30C9078C" w14:textId="148AEE1C" w:rsidR="00E756C5" w:rsidRDefault="00E756C5" w:rsidP="00A44BFB">
      <w:pPr>
        <w:pStyle w:val="ListParagraph"/>
        <w:numPr>
          <w:ilvl w:val="0"/>
          <w:numId w:val="34"/>
        </w:numPr>
      </w:pPr>
      <w:r>
        <w:t>Have 365 members. We may land near 400 when registration is finished.</w:t>
      </w:r>
    </w:p>
    <w:p w14:paraId="3AC3766E" w14:textId="11B5C983" w:rsidR="00E756C5" w:rsidRDefault="00E756C5" w:rsidP="00A44BFB">
      <w:pPr>
        <w:pStyle w:val="ListParagraph"/>
        <w:numPr>
          <w:ilvl w:val="0"/>
          <w:numId w:val="34"/>
        </w:numPr>
      </w:pPr>
      <w:r>
        <w:t>Working with the financials as well.</w:t>
      </w:r>
    </w:p>
    <w:p w14:paraId="334410B0" w14:textId="77777777" w:rsidR="00E756C5" w:rsidRPr="00E756C5" w:rsidRDefault="00E756C5" w:rsidP="00E756C5">
      <w:r w:rsidRPr="00E756C5">
        <w:rPr>
          <w:b/>
          <w:bCs/>
        </w:rPr>
        <w:t>Regional Representatives Update</w:t>
      </w:r>
      <w:r w:rsidRPr="00E756C5">
        <w:t xml:space="preserve"> </w:t>
      </w:r>
    </w:p>
    <w:p w14:paraId="5540EC2E" w14:textId="77777777" w:rsidR="00E756C5" w:rsidRDefault="00E756C5" w:rsidP="00E756C5">
      <w:r w:rsidRPr="00E756C5">
        <w:t xml:space="preserve">North Central Representative –   </w:t>
      </w:r>
      <w:r w:rsidRPr="00E756C5">
        <w:rPr>
          <w:i/>
          <w:iCs/>
        </w:rPr>
        <w:t>Amber Twitty</w:t>
      </w:r>
      <w:r w:rsidRPr="00E756C5">
        <w:t xml:space="preserve">  </w:t>
      </w:r>
    </w:p>
    <w:p w14:paraId="463A2470" w14:textId="14237645" w:rsidR="00E756C5" w:rsidRDefault="00E756C5" w:rsidP="00A44BFB">
      <w:pPr>
        <w:pStyle w:val="ListParagraph"/>
        <w:numPr>
          <w:ilvl w:val="0"/>
          <w:numId w:val="36"/>
        </w:numPr>
      </w:pPr>
      <w:r>
        <w:t xml:space="preserve">Had last quarterly meeting with </w:t>
      </w:r>
      <w:r w:rsidR="00BA7265">
        <w:t>a professional development session on AI and how people are utilizing it, as well developing policies ad usage as an Extension Educator.</w:t>
      </w:r>
    </w:p>
    <w:p w14:paraId="6522F77A" w14:textId="5FFF4E26" w:rsidR="00BA7265" w:rsidRDefault="00BA7265" w:rsidP="00A44BFB">
      <w:pPr>
        <w:pStyle w:val="ListParagraph"/>
        <w:numPr>
          <w:ilvl w:val="0"/>
          <w:numId w:val="36"/>
        </w:numPr>
      </w:pPr>
      <w:r>
        <w:t>They will touch back on AI prompting evaluation in the next meeting.</w:t>
      </w:r>
    </w:p>
    <w:p w14:paraId="42C183C1" w14:textId="45AFAD7B" w:rsidR="00BA7265" w:rsidRDefault="00BA7265" w:rsidP="00A44BFB">
      <w:pPr>
        <w:pStyle w:val="ListParagraph"/>
        <w:numPr>
          <w:ilvl w:val="0"/>
          <w:numId w:val="36"/>
        </w:numPr>
      </w:pPr>
      <w:r>
        <w:lastRenderedPageBreak/>
        <w:t>NC Center for Risk Management did a presentation and purpose/focus on grant rounds coming up in September,</w:t>
      </w:r>
    </w:p>
    <w:p w14:paraId="140743B0" w14:textId="338F7DF0" w:rsidR="00BA7265" w:rsidRDefault="00BA7265" w:rsidP="00A44BFB">
      <w:pPr>
        <w:pStyle w:val="ListParagraph"/>
        <w:numPr>
          <w:ilvl w:val="0"/>
          <w:numId w:val="36"/>
        </w:numPr>
      </w:pPr>
      <w:r>
        <w:t xml:space="preserve">They highlighted projects and updates from committees. </w:t>
      </w:r>
    </w:p>
    <w:p w14:paraId="697FA7AD" w14:textId="2A4FF1A1" w:rsidR="00BA7265" w:rsidRPr="00E756C5" w:rsidRDefault="00BA7265" w:rsidP="00A44BFB">
      <w:pPr>
        <w:pStyle w:val="ListParagraph"/>
        <w:numPr>
          <w:ilvl w:val="0"/>
          <w:numId w:val="36"/>
        </w:numPr>
      </w:pPr>
      <w:r>
        <w:t>She encouraged members to attend the Annual Conference</w:t>
      </w:r>
    </w:p>
    <w:p w14:paraId="36B17C0D" w14:textId="77777777" w:rsidR="00E756C5" w:rsidRPr="00E756C5" w:rsidRDefault="00E756C5" w:rsidP="00E756C5">
      <w:r w:rsidRPr="00E756C5">
        <w:t xml:space="preserve">Southern Representative- </w:t>
      </w:r>
      <w:r w:rsidRPr="00E756C5">
        <w:rPr>
          <w:i/>
          <w:iCs/>
        </w:rPr>
        <w:t>Nate Peterson</w:t>
      </w:r>
      <w:r w:rsidRPr="00E756C5">
        <w:t xml:space="preserve">  </w:t>
      </w:r>
    </w:p>
    <w:p w14:paraId="1C5B2466" w14:textId="588B775A" w:rsidR="00E756C5" w:rsidRDefault="00BA7265" w:rsidP="00E756C5">
      <w:pPr>
        <w:numPr>
          <w:ilvl w:val="0"/>
          <w:numId w:val="16"/>
        </w:numPr>
      </w:pPr>
      <w:r>
        <w:t>Kicking off spring meeting May 26</w:t>
      </w:r>
      <w:r w:rsidRPr="00BA7265">
        <w:rPr>
          <w:vertAlign w:val="superscript"/>
        </w:rPr>
        <w:t>th</w:t>
      </w:r>
      <w:r>
        <w:t xml:space="preserve"> from 12-1 CST. </w:t>
      </w:r>
    </w:p>
    <w:p w14:paraId="20C3D29A" w14:textId="40BCAB82" w:rsidR="00BA7265" w:rsidRDefault="00BA7265" w:rsidP="00A44BFB">
      <w:pPr>
        <w:pStyle w:val="ListParagraph"/>
        <w:numPr>
          <w:ilvl w:val="0"/>
          <w:numId w:val="38"/>
        </w:numPr>
      </w:pPr>
      <w:r>
        <w:t xml:space="preserve">This will include information </w:t>
      </w:r>
      <w:r w:rsidR="00DD6E67">
        <w:t>about</w:t>
      </w:r>
      <w:r>
        <w:t xml:space="preserve"> the upcoming conference.</w:t>
      </w:r>
    </w:p>
    <w:p w14:paraId="768E192E" w14:textId="46B833B8" w:rsidR="00DD6E67" w:rsidRPr="00E756C5" w:rsidRDefault="00DD6E67" w:rsidP="00A44BFB">
      <w:pPr>
        <w:pStyle w:val="ListParagraph"/>
        <w:numPr>
          <w:ilvl w:val="0"/>
          <w:numId w:val="38"/>
        </w:numPr>
      </w:pPr>
      <w:r>
        <w:t>Presenter from Cashy will present on financial literacy education. (gamifying of education to make it more engaging and adopt that type of technologies.)</w:t>
      </w:r>
    </w:p>
    <w:p w14:paraId="6F900C68" w14:textId="77777777" w:rsidR="00E756C5" w:rsidRPr="00E756C5" w:rsidRDefault="00E756C5" w:rsidP="00E756C5">
      <w:r w:rsidRPr="00E756C5">
        <w:t xml:space="preserve">Western Representative –   </w:t>
      </w:r>
      <w:r w:rsidRPr="00E756C5">
        <w:rPr>
          <w:i/>
          <w:iCs/>
        </w:rPr>
        <w:t>Julie Daniels</w:t>
      </w:r>
    </w:p>
    <w:p w14:paraId="0438EA32" w14:textId="3FA4EAC4" w:rsidR="00E756C5" w:rsidRDefault="00DD6E67" w:rsidP="00A44BFB">
      <w:pPr>
        <w:pStyle w:val="ListParagraph"/>
        <w:numPr>
          <w:ilvl w:val="0"/>
          <w:numId w:val="16"/>
        </w:numPr>
      </w:pPr>
      <w:r>
        <w:t>Quarterly meeting on April 30</w:t>
      </w:r>
      <w:r w:rsidRPr="00A44BFB">
        <w:rPr>
          <w:vertAlign w:val="superscript"/>
        </w:rPr>
        <w:t>th</w:t>
      </w:r>
      <w:r>
        <w:t xml:space="preserve"> and was recorded.</w:t>
      </w:r>
    </w:p>
    <w:p w14:paraId="0AB4A238" w14:textId="5C9C0E7A" w:rsidR="00DD6E67" w:rsidRDefault="00DD6E67" w:rsidP="00A44BFB">
      <w:pPr>
        <w:pStyle w:val="ListParagraph"/>
        <w:numPr>
          <w:ilvl w:val="0"/>
          <w:numId w:val="16"/>
        </w:numPr>
      </w:pPr>
      <w:r>
        <w:t>Amanda Clasen gave an update on conference.</w:t>
      </w:r>
    </w:p>
    <w:p w14:paraId="6CAD2E79" w14:textId="77679A6C" w:rsidR="00DD6E67" w:rsidRPr="00E756C5" w:rsidRDefault="00DD6E67" w:rsidP="00A44BFB">
      <w:pPr>
        <w:pStyle w:val="ListParagraph"/>
        <w:numPr>
          <w:ilvl w:val="0"/>
          <w:numId w:val="16"/>
        </w:numPr>
      </w:pPr>
      <w:r>
        <w:t>Hunter Goodman gave an update on professional development.</w:t>
      </w:r>
    </w:p>
    <w:p w14:paraId="4250AA53" w14:textId="0DC1ABA9" w:rsidR="00E756C5" w:rsidRPr="00E756C5" w:rsidRDefault="00E756C5" w:rsidP="00DD6E67">
      <w:r w:rsidRPr="00E756C5">
        <w:t xml:space="preserve">Northeastern Representative –    </w:t>
      </w:r>
      <w:r w:rsidRPr="00E756C5">
        <w:rPr>
          <w:i/>
          <w:iCs/>
        </w:rPr>
        <w:t>Scott Slattery</w:t>
      </w:r>
      <w:r w:rsidRPr="00E756C5">
        <w:t xml:space="preserve"> </w:t>
      </w:r>
    </w:p>
    <w:p w14:paraId="2BA31343" w14:textId="04D57277" w:rsidR="00E756C5" w:rsidRDefault="00DD6E67" w:rsidP="00A44BFB">
      <w:pPr>
        <w:pStyle w:val="ListParagraph"/>
        <w:numPr>
          <w:ilvl w:val="0"/>
          <w:numId w:val="40"/>
        </w:numPr>
      </w:pPr>
      <w:r>
        <w:t>They met in March.</w:t>
      </w:r>
    </w:p>
    <w:p w14:paraId="522659A5" w14:textId="6E8E6023" w:rsidR="00DD6E67" w:rsidRDefault="00DD6E67" w:rsidP="00A44BFB">
      <w:pPr>
        <w:pStyle w:val="ListParagraph"/>
        <w:numPr>
          <w:ilvl w:val="0"/>
          <w:numId w:val="40"/>
        </w:numPr>
      </w:pPr>
      <w:r>
        <w:t>Will be meeting before the week of conference with Kaysha.</w:t>
      </w:r>
    </w:p>
    <w:p w14:paraId="4572E74C" w14:textId="670B04EA" w:rsidR="00DD6E67" w:rsidRPr="00E756C5" w:rsidRDefault="00DD6E67" w:rsidP="00A44BFB">
      <w:pPr>
        <w:pStyle w:val="ListParagraph"/>
        <w:numPr>
          <w:ilvl w:val="0"/>
          <w:numId w:val="40"/>
        </w:numPr>
      </w:pPr>
      <w:r>
        <w:t>There will be another meeting the week of conference around housing work as well as Part 2 on Data Centers.</w:t>
      </w:r>
    </w:p>
    <w:p w14:paraId="2A26B467" w14:textId="2CC87BEC" w:rsidR="00E756C5" w:rsidRPr="00E756C5" w:rsidRDefault="00E756C5" w:rsidP="00A44BFB">
      <w:pPr>
        <w:pStyle w:val="ListParagraph"/>
        <w:numPr>
          <w:ilvl w:val="0"/>
          <w:numId w:val="40"/>
        </w:numPr>
      </w:pPr>
      <w:r w:rsidRPr="00E756C5">
        <w:t>Housing Summit is in September, we will share information</w:t>
      </w:r>
      <w:r w:rsidR="00DD6E67">
        <w:t>.</w:t>
      </w:r>
    </w:p>
    <w:p w14:paraId="086F448E" w14:textId="3BF2B41A" w:rsidR="00DD6E67" w:rsidRPr="00E756C5" w:rsidRDefault="00DD6E67" w:rsidP="00DD6E67">
      <w:r w:rsidRPr="00E756C5">
        <w:t>1890 Representative –    Iris Crosby</w:t>
      </w:r>
      <w:r>
        <w:t>- NP.NR.</w:t>
      </w:r>
    </w:p>
    <w:p w14:paraId="2FA5A3F9" w14:textId="34B26D69" w:rsidR="00DD6E67" w:rsidRDefault="00DD6E67" w:rsidP="00DD6E67">
      <w:r w:rsidRPr="00E756C5">
        <w:t xml:space="preserve">1994 Representative Henry Thompson – </w:t>
      </w:r>
      <w:r>
        <w:t>NP.NR.</w:t>
      </w:r>
    </w:p>
    <w:p w14:paraId="004EA673" w14:textId="77777777" w:rsidR="00DD6E67" w:rsidRPr="00DD6E67" w:rsidRDefault="00DD6E67" w:rsidP="00DD6E67">
      <w:r w:rsidRPr="00DD6E67">
        <w:rPr>
          <w:b/>
          <w:bCs/>
        </w:rPr>
        <w:t>Partner Reports - </w:t>
      </w:r>
      <w:r w:rsidRPr="00DD6E67">
        <w:t> </w:t>
      </w:r>
    </w:p>
    <w:p w14:paraId="64542E91" w14:textId="53356A8A" w:rsidR="00DD6E67" w:rsidRDefault="00DD6E67" w:rsidP="00DD6E67">
      <w:pPr>
        <w:numPr>
          <w:ilvl w:val="0"/>
          <w:numId w:val="5"/>
        </w:numPr>
      </w:pPr>
      <w:r w:rsidRPr="00DD6E67">
        <w:t>Regional Rural Development Centers Representative – </w:t>
      </w:r>
      <w:r w:rsidRPr="00DD6E67">
        <w:rPr>
          <w:i/>
          <w:iCs/>
        </w:rPr>
        <w:t>NCRCRD, Michael Wilcox, Associate Directo</w:t>
      </w:r>
      <w:r w:rsidRPr="00DD6E67">
        <w:t>r – RRDC report –</w:t>
      </w:r>
    </w:p>
    <w:p w14:paraId="200AA1BB" w14:textId="77777777" w:rsidR="00DD6E67" w:rsidRDefault="00DD6E67" w:rsidP="00A44BFB">
      <w:pPr>
        <w:pStyle w:val="ListParagraph"/>
        <w:numPr>
          <w:ilvl w:val="1"/>
          <w:numId w:val="5"/>
        </w:numPr>
      </w:pPr>
      <w:r>
        <w:t>U</w:t>
      </w:r>
      <w:r w:rsidRPr="00DD6E67">
        <w:t xml:space="preserve">ploaded report with live links to all he will mention in the report. </w:t>
      </w:r>
    </w:p>
    <w:p w14:paraId="248D6C14" w14:textId="77777777" w:rsidR="00DD6E67" w:rsidRDefault="00DD6E67" w:rsidP="00A44BFB">
      <w:pPr>
        <w:pStyle w:val="ListParagraph"/>
        <w:numPr>
          <w:ilvl w:val="1"/>
          <w:numId w:val="5"/>
        </w:numPr>
      </w:pPr>
      <w:r w:rsidRPr="00DD6E67">
        <w:t xml:space="preserve">NE – Data Centers presentation. Southern – John Greene stepping down in June, accepting applications for that directorship. </w:t>
      </w:r>
    </w:p>
    <w:p w14:paraId="7539B33E" w14:textId="77777777" w:rsidR="00DD6E67" w:rsidRDefault="00DD6E67" w:rsidP="00A44BFB">
      <w:pPr>
        <w:pStyle w:val="ListParagraph"/>
        <w:numPr>
          <w:ilvl w:val="1"/>
          <w:numId w:val="5"/>
        </w:numPr>
      </w:pPr>
      <w:r w:rsidRPr="00DD6E67">
        <w:t xml:space="preserve">Western – CD institute going on this summer, webinars on work included in links. </w:t>
      </w:r>
    </w:p>
    <w:p w14:paraId="4B9F1B7D" w14:textId="6077F688" w:rsidR="00DD6E67" w:rsidRPr="00DD6E67" w:rsidRDefault="00DD6E67" w:rsidP="00A44BFB">
      <w:pPr>
        <w:pStyle w:val="ListParagraph"/>
        <w:numPr>
          <w:ilvl w:val="1"/>
          <w:numId w:val="5"/>
        </w:numPr>
      </w:pPr>
      <w:r w:rsidRPr="00DD6E67">
        <w:lastRenderedPageBreak/>
        <w:t>NCR – webinar held, well attended, will be featured at NACDEP and NEAFCS, Story Behind the Numbers, data from 2022, 24 and 26, as well as Housing work led by Iowa State.  </w:t>
      </w:r>
    </w:p>
    <w:p w14:paraId="0C8B51A3" w14:textId="0B5B4D49" w:rsidR="00DD6E67" w:rsidRDefault="00DD6E67" w:rsidP="00DD6E67">
      <w:r w:rsidRPr="00DD6E67">
        <w:t>PILD Update – </w:t>
      </w:r>
      <w:r w:rsidRPr="00DD6E67">
        <w:rPr>
          <w:i/>
          <w:iCs/>
        </w:rPr>
        <w:t>Novita Epps  - </w:t>
      </w:r>
    </w:p>
    <w:p w14:paraId="494AA8CF" w14:textId="77777777" w:rsidR="001F23D6" w:rsidRDefault="001F23D6" w:rsidP="001F23D6">
      <w:pPr>
        <w:pStyle w:val="ListParagraph"/>
        <w:numPr>
          <w:ilvl w:val="0"/>
          <w:numId w:val="24"/>
        </w:numPr>
      </w:pPr>
      <w:r>
        <w:t>Had</w:t>
      </w:r>
      <w:r w:rsidRPr="001F23D6">
        <w:t xml:space="preserve"> a great turnout at PILD. </w:t>
      </w:r>
    </w:p>
    <w:p w14:paraId="018FBBD9" w14:textId="77777777" w:rsidR="001F23D6" w:rsidRDefault="001F23D6" w:rsidP="001F23D6">
      <w:pPr>
        <w:pStyle w:val="ListParagraph"/>
        <w:numPr>
          <w:ilvl w:val="0"/>
          <w:numId w:val="24"/>
        </w:numPr>
      </w:pPr>
      <w:r w:rsidRPr="001F23D6">
        <w:t xml:space="preserve">Crystal Tyler Mackey went on the tour, it was phenomenal. Lots of people talking about NACDEP Conference. </w:t>
      </w:r>
    </w:p>
    <w:p w14:paraId="397B4035" w14:textId="503AF9D8" w:rsidR="001F23D6" w:rsidRPr="001F23D6" w:rsidRDefault="001F23D6" w:rsidP="001F23D6">
      <w:pPr>
        <w:pStyle w:val="ListParagraph"/>
        <w:numPr>
          <w:ilvl w:val="0"/>
          <w:numId w:val="24"/>
        </w:numPr>
      </w:pPr>
      <w:r w:rsidRPr="001F23D6">
        <w:t>The organizational meeting (NACDEP) went well, what does engagement look like for members.</w:t>
      </w:r>
    </w:p>
    <w:p w14:paraId="57C79DB9" w14:textId="15D03A4E" w:rsidR="00DD6E67" w:rsidRPr="00DD6E67" w:rsidRDefault="00DD6E67" w:rsidP="00DD6E67">
      <w:r w:rsidRPr="00DD6E67">
        <w:t>ELC Update – </w:t>
      </w:r>
      <w:r w:rsidRPr="00DD6E67">
        <w:rPr>
          <w:i/>
          <w:iCs/>
        </w:rPr>
        <w:t>Karen Tanner </w:t>
      </w:r>
      <w:r w:rsidR="001F23D6">
        <w:t>– NP.NR.</w:t>
      </w:r>
    </w:p>
    <w:p w14:paraId="1FFAB54D" w14:textId="2997C4B9" w:rsidR="00DD6E67" w:rsidRDefault="00DD6E67" w:rsidP="00DD6E67">
      <w:pPr>
        <w:rPr>
          <w:i/>
          <w:iCs/>
        </w:rPr>
      </w:pPr>
      <w:r w:rsidRPr="00DD6E67">
        <w:t>JOE Update</w:t>
      </w:r>
      <w:r w:rsidRPr="00DD6E67">
        <w:rPr>
          <w:i/>
          <w:iCs/>
        </w:rPr>
        <w:t xml:space="preserve"> – David Kay </w:t>
      </w:r>
    </w:p>
    <w:p w14:paraId="0D57A822" w14:textId="77777777" w:rsidR="001F23D6" w:rsidRDefault="001F23D6" w:rsidP="001F23D6">
      <w:pPr>
        <w:pStyle w:val="ListParagraph"/>
        <w:numPr>
          <w:ilvl w:val="0"/>
          <w:numId w:val="25"/>
        </w:numPr>
      </w:pPr>
      <w:r>
        <w:t>A</w:t>
      </w:r>
      <w:r w:rsidRPr="001F23D6">
        <w:t xml:space="preserve">ttended first JOE meeting in Dallas, TX in early April – </w:t>
      </w:r>
    </w:p>
    <w:p w14:paraId="6D641593" w14:textId="45543D60" w:rsidR="001F23D6" w:rsidRPr="001F23D6" w:rsidRDefault="001F23D6" w:rsidP="001F23D6">
      <w:pPr>
        <w:pStyle w:val="ListParagraph"/>
        <w:numPr>
          <w:ilvl w:val="0"/>
          <w:numId w:val="25"/>
        </w:numPr>
      </w:pPr>
      <w:r>
        <w:t xml:space="preserve">The </w:t>
      </w:r>
      <w:r w:rsidRPr="001F23D6">
        <w:t>good news is publications should be back on track, next meeting May 21.</w:t>
      </w:r>
    </w:p>
    <w:p w14:paraId="7009FE72" w14:textId="77777777" w:rsidR="00DD6E67" w:rsidRPr="00DD6E67" w:rsidRDefault="00DD6E67" w:rsidP="00DD6E67">
      <w:r w:rsidRPr="00DD6E67">
        <w:rPr>
          <w:b/>
          <w:bCs/>
          <w:i/>
          <w:iCs/>
        </w:rPr>
        <w:t>If needed/timely:</w:t>
      </w:r>
      <w:r w:rsidRPr="00DD6E67">
        <w:t> </w:t>
      </w:r>
    </w:p>
    <w:p w14:paraId="4A735373" w14:textId="77777777" w:rsidR="00DD6E67" w:rsidRPr="00DD6E67" w:rsidRDefault="00DD6E67" w:rsidP="00DD6E67">
      <w:r w:rsidRPr="00DD6E67">
        <w:t>CDS – Bo Beaulieu – CDS Conference in Savannah, GA.</w:t>
      </w:r>
    </w:p>
    <w:p w14:paraId="69160230" w14:textId="1096E234" w:rsidR="001F23D6" w:rsidRPr="00E756C5" w:rsidRDefault="00DD6E67" w:rsidP="00E756C5">
      <w:r w:rsidRPr="00DD6E67">
        <w:t>IACD – Hunter Goodman -  NP.NR.</w:t>
      </w:r>
    </w:p>
    <w:p w14:paraId="00E41D15" w14:textId="77777777" w:rsidR="00E756C5" w:rsidRDefault="00E756C5" w:rsidP="00E756C5">
      <w:r w:rsidRPr="00C92E11">
        <w:rPr>
          <w:b/>
          <w:bCs/>
        </w:rPr>
        <w:t>2026 Conference Update   </w:t>
      </w:r>
      <w:r w:rsidRPr="00C92E11">
        <w:rPr>
          <w:i/>
          <w:iCs/>
        </w:rPr>
        <w:t>– Amanda Clasen, Kara Salazar, Ricky Atkins -  </w:t>
      </w:r>
      <w:r w:rsidRPr="00C92E11">
        <w:t>  </w:t>
      </w:r>
    </w:p>
    <w:p w14:paraId="4A3C6866" w14:textId="5C74373C" w:rsidR="00E756C5" w:rsidRDefault="001F23D6" w:rsidP="00E756C5">
      <w:pPr>
        <w:pStyle w:val="ListParagraph"/>
        <w:numPr>
          <w:ilvl w:val="0"/>
          <w:numId w:val="15"/>
        </w:numPr>
      </w:pPr>
      <w:r>
        <w:t>30</w:t>
      </w:r>
      <w:r w:rsidR="00E756C5">
        <w:t xml:space="preserve"> days from annual conference</w:t>
      </w:r>
      <w:r>
        <w:t xml:space="preserve"> in Wichita, KS.</w:t>
      </w:r>
    </w:p>
    <w:p w14:paraId="1BEB4D5B" w14:textId="4E3D7E95" w:rsidR="00E756C5" w:rsidRDefault="001F23D6" w:rsidP="00E756C5">
      <w:pPr>
        <w:pStyle w:val="ListParagraph"/>
        <w:numPr>
          <w:ilvl w:val="0"/>
          <w:numId w:val="15"/>
        </w:numPr>
      </w:pPr>
      <w:r>
        <w:t>Met with the room block at the Drury, overflow is now posted.</w:t>
      </w:r>
    </w:p>
    <w:p w14:paraId="078D7068" w14:textId="617E3612" w:rsidR="001F23D6" w:rsidRDefault="001F23D6" w:rsidP="00E756C5">
      <w:pPr>
        <w:pStyle w:val="ListParagraph"/>
        <w:numPr>
          <w:ilvl w:val="0"/>
          <w:numId w:val="15"/>
        </w:numPr>
      </w:pPr>
      <w:r>
        <w:t>The room set up has been discussed.</w:t>
      </w:r>
    </w:p>
    <w:p w14:paraId="435FD2D3" w14:textId="72EBFAEB" w:rsidR="001F23D6" w:rsidRDefault="001F23D6" w:rsidP="00E756C5">
      <w:pPr>
        <w:pStyle w:val="ListParagraph"/>
        <w:numPr>
          <w:ilvl w:val="0"/>
          <w:numId w:val="15"/>
        </w:numPr>
      </w:pPr>
      <w:r>
        <w:t xml:space="preserve">Mobile workshops are being finalized. </w:t>
      </w:r>
    </w:p>
    <w:p w14:paraId="1DA15308" w14:textId="4CCAEBF8" w:rsidR="001F23D6" w:rsidRDefault="001F23D6" w:rsidP="00E756C5">
      <w:pPr>
        <w:pStyle w:val="ListParagraph"/>
        <w:numPr>
          <w:ilvl w:val="0"/>
          <w:numId w:val="15"/>
        </w:numPr>
      </w:pPr>
      <w:r>
        <w:t>WHOVA is about to go live.</w:t>
      </w:r>
    </w:p>
    <w:p w14:paraId="57428314" w14:textId="0320768E" w:rsidR="00E756C5" w:rsidRPr="00C92E11" w:rsidRDefault="001F23D6" w:rsidP="00E756C5">
      <w:pPr>
        <w:pStyle w:val="ListParagraph"/>
        <w:numPr>
          <w:ilvl w:val="0"/>
          <w:numId w:val="15"/>
        </w:numPr>
      </w:pPr>
      <w:r>
        <w:t>Know Before You Go email is ready to go.</w:t>
      </w:r>
    </w:p>
    <w:p w14:paraId="2DAB6BD6" w14:textId="77777777" w:rsidR="00E756C5" w:rsidRPr="00C92E11" w:rsidRDefault="00E756C5" w:rsidP="00E756C5">
      <w:r w:rsidRPr="00C92E11">
        <w:rPr>
          <w:b/>
          <w:bCs/>
        </w:rPr>
        <w:t>2027 Conference Update</w:t>
      </w:r>
      <w:r w:rsidRPr="00C92E11">
        <w:t> – </w:t>
      </w:r>
      <w:r w:rsidRPr="00C92E11">
        <w:rPr>
          <w:i/>
          <w:iCs/>
        </w:rPr>
        <w:t xml:space="preserve">Didgette McCracken/Amanda Bielenberg </w:t>
      </w:r>
    </w:p>
    <w:p w14:paraId="5EE8369F" w14:textId="77777777" w:rsidR="001F23D6" w:rsidRDefault="001F23D6" w:rsidP="00E756C5">
      <w:pPr>
        <w:pStyle w:val="ListParagraph"/>
        <w:numPr>
          <w:ilvl w:val="0"/>
          <w:numId w:val="20"/>
        </w:numPr>
      </w:pPr>
      <w:r>
        <w:t>Ricky- the contract review revealed some concerns about attrition</w:t>
      </w:r>
    </w:p>
    <w:p w14:paraId="59EFE281" w14:textId="654A9BF3" w:rsidR="001F23D6" w:rsidRDefault="001F23D6" w:rsidP="001F23D6">
      <w:pPr>
        <w:pStyle w:val="ListParagraph"/>
        <w:numPr>
          <w:ilvl w:val="1"/>
          <w:numId w:val="20"/>
        </w:numPr>
      </w:pPr>
      <w:r>
        <w:t>One hotel wanted 100% attrition which was a red flag and could be in a liability stance, as well as several fees that seemed questionable, and deposits for the hotel and caterers.</w:t>
      </w:r>
    </w:p>
    <w:p w14:paraId="7CF36ADD" w14:textId="127B393D" w:rsidR="001F23D6" w:rsidRDefault="001F23D6" w:rsidP="001F23D6">
      <w:pPr>
        <w:pStyle w:val="ListParagraph"/>
        <w:numPr>
          <w:ilvl w:val="1"/>
          <w:numId w:val="20"/>
        </w:numPr>
      </w:pPr>
      <w:r>
        <w:t>Have responded to the hotel with demands, may have to rebid in Portland.</w:t>
      </w:r>
    </w:p>
    <w:p w14:paraId="34098CEC" w14:textId="120B7EB3" w:rsidR="001F23D6" w:rsidRDefault="001F23D6" w:rsidP="001F23D6">
      <w:pPr>
        <w:pStyle w:val="ListParagraph"/>
        <w:numPr>
          <w:ilvl w:val="0"/>
          <w:numId w:val="20"/>
        </w:numPr>
      </w:pPr>
      <w:r w:rsidRPr="001F23D6">
        <w:lastRenderedPageBreak/>
        <w:t>Didgette and Amanda met with Ricky and he will be able to brief the board on what is currently known about the venue. We expect to have more information by the end of this week and are actively working on a backup plan. </w:t>
      </w:r>
    </w:p>
    <w:p w14:paraId="0C5B696A" w14:textId="23D84BDF" w:rsidR="001F23D6" w:rsidRDefault="001F23D6" w:rsidP="001F23D6">
      <w:pPr>
        <w:pStyle w:val="ListParagraph"/>
        <w:numPr>
          <w:ilvl w:val="0"/>
          <w:numId w:val="20"/>
        </w:numPr>
      </w:pPr>
      <w:r w:rsidRPr="001F23D6">
        <w:t>The Welcome Committee has secured a potential location for the welcome event, which is exciting news. </w:t>
      </w:r>
    </w:p>
    <w:p w14:paraId="1F5208BF" w14:textId="7E4AEAD0" w:rsidR="001F23D6" w:rsidRDefault="001F23D6" w:rsidP="001F23D6">
      <w:pPr>
        <w:pStyle w:val="ListParagraph"/>
        <w:numPr>
          <w:ilvl w:val="0"/>
          <w:numId w:val="20"/>
        </w:numPr>
      </w:pPr>
      <w:r>
        <w:t>T</w:t>
      </w:r>
      <w:r w:rsidRPr="001F23D6">
        <w:t>he Mobile Workshops Committee has developed a strong slate of options for the 2026 NACDEP conference, including coastal trips, city tours, walking and bus options</w:t>
      </w:r>
      <w:r>
        <w:t xml:space="preserve">, </w:t>
      </w:r>
      <w:r w:rsidRPr="001F23D6">
        <w:t>each highlighting landscapes, community building, and regional economic partnerships.</w:t>
      </w:r>
    </w:p>
    <w:p w14:paraId="741B6CC2" w14:textId="77777777" w:rsidR="001F23D6" w:rsidRDefault="001F23D6" w:rsidP="00E756C5">
      <w:pPr>
        <w:pStyle w:val="ListParagraph"/>
        <w:numPr>
          <w:ilvl w:val="0"/>
          <w:numId w:val="20"/>
        </w:numPr>
      </w:pPr>
      <w:r w:rsidRPr="001F23D6">
        <w:t>The Marketing Team has finalized the event graphic, is developing “save the date” swag, and recently completed filming for a kickoff video to be shown in Wichita. </w:t>
      </w:r>
    </w:p>
    <w:p w14:paraId="5E93F915" w14:textId="1FED35DD" w:rsidR="00E756C5" w:rsidRPr="00C92E11" w:rsidRDefault="00E756C5" w:rsidP="00E756C5">
      <w:pPr>
        <w:pStyle w:val="ListParagraph"/>
        <w:numPr>
          <w:ilvl w:val="0"/>
          <w:numId w:val="20"/>
        </w:numPr>
      </w:pPr>
      <w:r w:rsidRPr="00C92E11">
        <w:t> </w:t>
      </w:r>
      <w:r w:rsidR="001F23D6" w:rsidRPr="001F23D6">
        <w:t>Overall, everything is moving forward well. </w:t>
      </w:r>
    </w:p>
    <w:p w14:paraId="6DC79403" w14:textId="77777777" w:rsidR="00E756C5" w:rsidRPr="00C92E11" w:rsidRDefault="00E756C5" w:rsidP="00E756C5">
      <w:r w:rsidRPr="00C92E11">
        <w:rPr>
          <w:b/>
          <w:bCs/>
        </w:rPr>
        <w:t>Old Business -</w:t>
      </w:r>
      <w:r w:rsidRPr="00C92E11">
        <w:t> </w:t>
      </w:r>
    </w:p>
    <w:p w14:paraId="1C861AD2" w14:textId="77777777" w:rsidR="00E756C5" w:rsidRDefault="00E756C5" w:rsidP="00E756C5">
      <w:pPr>
        <w:numPr>
          <w:ilvl w:val="0"/>
          <w:numId w:val="1"/>
        </w:numPr>
      </w:pPr>
      <w:r w:rsidRPr="00C92E11">
        <w:rPr>
          <w:b/>
          <w:bCs/>
        </w:rPr>
        <w:t>Bylaws, Vision and Mission – </w:t>
      </w:r>
      <w:r w:rsidRPr="00C92E11">
        <w:rPr>
          <w:i/>
          <w:iCs/>
        </w:rPr>
        <w:t>Jaime Menon – if necessary</w:t>
      </w:r>
      <w:r w:rsidRPr="00C92E11">
        <w:t> </w:t>
      </w:r>
    </w:p>
    <w:p w14:paraId="3967BF92" w14:textId="2CE30366" w:rsidR="00E756C5" w:rsidRPr="00140640" w:rsidRDefault="00140640" w:rsidP="00140640">
      <w:pPr>
        <w:pStyle w:val="ListParagraph"/>
        <w:numPr>
          <w:ilvl w:val="1"/>
          <w:numId w:val="1"/>
        </w:numPr>
      </w:pPr>
      <w:r>
        <w:t xml:space="preserve">The updated information was sent to Good Trouble and sent to the entire membership. It will continue to be sent to membership every Tuesday until conference. </w:t>
      </w:r>
    </w:p>
    <w:p w14:paraId="26484671" w14:textId="03392EEE" w:rsidR="00E756C5" w:rsidRPr="00140640" w:rsidRDefault="00E756C5" w:rsidP="00140640">
      <w:pPr>
        <w:numPr>
          <w:ilvl w:val="0"/>
          <w:numId w:val="2"/>
        </w:numPr>
      </w:pPr>
      <w:r w:rsidRPr="00C92E11">
        <w:rPr>
          <w:b/>
          <w:bCs/>
        </w:rPr>
        <w:t>Marketing Update –</w:t>
      </w:r>
      <w:r w:rsidRPr="00C92E11">
        <w:rPr>
          <w:i/>
          <w:iCs/>
        </w:rPr>
        <w:t xml:space="preserve"> Donna Rewalt </w:t>
      </w:r>
    </w:p>
    <w:p w14:paraId="394C3CCC" w14:textId="0EA1E60D" w:rsidR="00140640" w:rsidRPr="00140640" w:rsidRDefault="00140640" w:rsidP="00A44BFB">
      <w:pPr>
        <w:pStyle w:val="ListParagraph"/>
        <w:numPr>
          <w:ilvl w:val="1"/>
          <w:numId w:val="2"/>
        </w:numPr>
      </w:pPr>
      <w:r w:rsidRPr="00140640">
        <w:t>Moving forward with the work that was previously voted on.</w:t>
      </w:r>
    </w:p>
    <w:p w14:paraId="3B5ACA2A" w14:textId="794811A0" w:rsidR="00140640" w:rsidRDefault="00140640" w:rsidP="00A44BFB">
      <w:pPr>
        <w:pStyle w:val="ListParagraph"/>
        <w:numPr>
          <w:ilvl w:val="1"/>
          <w:numId w:val="2"/>
        </w:numPr>
      </w:pPr>
      <w:r w:rsidRPr="00140640">
        <w:t xml:space="preserve">Will be working with Melissa Grismer on </w:t>
      </w:r>
      <w:r>
        <w:t>videographer and organizing that for the conference.</w:t>
      </w:r>
    </w:p>
    <w:p w14:paraId="0760CE32" w14:textId="46D76007" w:rsidR="00140640" w:rsidRDefault="00140640" w:rsidP="00A44BFB">
      <w:pPr>
        <w:pStyle w:val="ListParagraph"/>
        <w:numPr>
          <w:ilvl w:val="1"/>
          <w:numId w:val="2"/>
        </w:numPr>
      </w:pPr>
      <w:r>
        <w:t>Working on the website and wordcloud to go on the website.</w:t>
      </w:r>
    </w:p>
    <w:p w14:paraId="421DDA10" w14:textId="488930D7" w:rsidR="00140640" w:rsidRDefault="00140640" w:rsidP="00A44BFB">
      <w:pPr>
        <w:pStyle w:val="ListParagraph"/>
        <w:numPr>
          <w:ilvl w:val="1"/>
          <w:numId w:val="2"/>
        </w:numPr>
      </w:pPr>
      <w:r>
        <w:t>Ricky will be following up with Donna regarding purchase of promotional items.</w:t>
      </w:r>
    </w:p>
    <w:p w14:paraId="2E05D80D" w14:textId="68F93EFB" w:rsidR="00140640" w:rsidRPr="00140640" w:rsidRDefault="00140640" w:rsidP="00A44BFB">
      <w:pPr>
        <w:pStyle w:val="ListParagraph"/>
        <w:numPr>
          <w:ilvl w:val="1"/>
          <w:numId w:val="2"/>
        </w:numPr>
      </w:pPr>
      <w:r>
        <w:t xml:space="preserve">Amber raised the point of hanging </w:t>
      </w:r>
      <w:r w:rsidR="00FD099B">
        <w:t xml:space="preserve">university </w:t>
      </w:r>
      <w:r>
        <w:t>flags as a means to showcase our membership.</w:t>
      </w:r>
    </w:p>
    <w:p w14:paraId="3DC33039" w14:textId="77777777" w:rsidR="00E756C5" w:rsidRPr="00C92E11" w:rsidRDefault="00E756C5" w:rsidP="00E756C5">
      <w:r w:rsidRPr="00C92E11">
        <w:t> </w:t>
      </w:r>
      <w:r w:rsidRPr="00C92E11">
        <w:rPr>
          <w:b/>
          <w:bCs/>
        </w:rPr>
        <w:t>New Business - </w:t>
      </w:r>
      <w:r w:rsidRPr="00C92E11">
        <w:t> </w:t>
      </w:r>
    </w:p>
    <w:p w14:paraId="041DC604" w14:textId="77777777" w:rsidR="00E756C5" w:rsidRDefault="00E756C5" w:rsidP="00E756C5">
      <w:pPr>
        <w:numPr>
          <w:ilvl w:val="0"/>
          <w:numId w:val="3"/>
        </w:numPr>
      </w:pPr>
      <w:hyperlink r:id="rId11" w:tgtFrame="_blank" w:history="1">
        <w:r w:rsidRPr="00C92E11">
          <w:rPr>
            <w:rStyle w:val="Hyperlink"/>
            <w:b/>
            <w:bCs/>
          </w:rPr>
          <w:t>2026 Business Meeting – Template</w:t>
        </w:r>
      </w:hyperlink>
      <w:r w:rsidRPr="00C92E11">
        <w:rPr>
          <w:b/>
          <w:bCs/>
        </w:rPr>
        <w:t xml:space="preserve"> - </w:t>
      </w:r>
      <w:r w:rsidRPr="00A44BFB">
        <w:rPr>
          <w:i/>
          <w:iCs/>
        </w:rPr>
        <w:t>Jaime Menon</w:t>
      </w:r>
      <w:r w:rsidRPr="00C92E11">
        <w:t> </w:t>
      </w:r>
    </w:p>
    <w:p w14:paraId="56D66695" w14:textId="7752E27A" w:rsidR="00FD099B" w:rsidRPr="00C92E11" w:rsidRDefault="00FD099B" w:rsidP="00FD099B">
      <w:pPr>
        <w:numPr>
          <w:ilvl w:val="1"/>
          <w:numId w:val="3"/>
        </w:numPr>
      </w:pPr>
      <w:r>
        <w:t>Will send an email to those who need to update their section for the meetings</w:t>
      </w:r>
    </w:p>
    <w:p w14:paraId="054229A0" w14:textId="77777777" w:rsidR="00E756C5" w:rsidRDefault="00E756C5" w:rsidP="00E756C5">
      <w:pPr>
        <w:numPr>
          <w:ilvl w:val="0"/>
          <w:numId w:val="4"/>
        </w:numPr>
      </w:pPr>
      <w:r w:rsidRPr="00C92E11">
        <w:rPr>
          <w:b/>
          <w:bCs/>
        </w:rPr>
        <w:t>Print Your Cause Set Up –</w:t>
      </w:r>
      <w:r w:rsidRPr="00C92E11">
        <w:t> </w:t>
      </w:r>
      <w:r w:rsidRPr="00A44BFB">
        <w:rPr>
          <w:i/>
          <w:iCs/>
        </w:rPr>
        <w:t>Kara Salazar</w:t>
      </w:r>
      <w:r w:rsidRPr="00C92E11">
        <w:t> </w:t>
      </w:r>
    </w:p>
    <w:p w14:paraId="1A4672FB" w14:textId="34417130" w:rsidR="00FD099B" w:rsidRDefault="00FD099B" w:rsidP="00A44BFB">
      <w:pPr>
        <w:pStyle w:val="ListParagraph"/>
        <w:numPr>
          <w:ilvl w:val="1"/>
          <w:numId w:val="4"/>
        </w:numPr>
      </w:pPr>
      <w:r>
        <w:t xml:space="preserve">This has moved forward. </w:t>
      </w:r>
    </w:p>
    <w:p w14:paraId="4A517CC5" w14:textId="77777777" w:rsidR="00FD099B" w:rsidRDefault="00FD099B" w:rsidP="00A44BFB">
      <w:pPr>
        <w:pStyle w:val="ListParagraph"/>
        <w:numPr>
          <w:ilvl w:val="1"/>
          <w:numId w:val="4"/>
        </w:numPr>
      </w:pPr>
      <w:r>
        <w:lastRenderedPageBreak/>
        <w:t>We plan</w:t>
      </w:r>
      <w:r w:rsidRPr="00FD099B">
        <w:t xml:space="preserve"> to launch a merchandise store featuring items like polos, t-shirts, caps, and tote bags with branded logos. </w:t>
      </w:r>
    </w:p>
    <w:p w14:paraId="118290F6" w14:textId="1859DBC9" w:rsidR="00FD099B" w:rsidRDefault="00FD099B" w:rsidP="00A44BFB">
      <w:pPr>
        <w:pStyle w:val="ListParagraph"/>
        <w:numPr>
          <w:ilvl w:val="1"/>
          <w:numId w:val="4"/>
        </w:numPr>
      </w:pPr>
      <w:r w:rsidRPr="00FD099B">
        <w:t>The store will operate as a fundraiser with a small markup on items, and Kara noted that setup costs are minimal.</w:t>
      </w:r>
    </w:p>
    <w:p w14:paraId="61C4550B" w14:textId="73F373A6" w:rsidR="00FD099B" w:rsidRDefault="00FD099B" w:rsidP="00A44BFB">
      <w:pPr>
        <w:pStyle w:val="ListParagraph"/>
        <w:numPr>
          <w:ilvl w:val="1"/>
          <w:numId w:val="4"/>
        </w:numPr>
      </w:pPr>
      <w:r>
        <w:t>Ricky has a meeting on Monday.</w:t>
      </w:r>
    </w:p>
    <w:p w14:paraId="56438C02" w14:textId="77777777" w:rsidR="00E756C5" w:rsidRPr="00C92E11" w:rsidRDefault="00E756C5" w:rsidP="00E756C5">
      <w:r w:rsidRPr="00C92E11">
        <w:t> </w:t>
      </w:r>
    </w:p>
    <w:p w14:paraId="6633132B" w14:textId="77777777" w:rsidR="00E756C5" w:rsidRPr="00C92E11" w:rsidRDefault="00E756C5" w:rsidP="00E756C5">
      <w:r w:rsidRPr="00C92E11">
        <w:rPr>
          <w:b/>
          <w:bCs/>
        </w:rPr>
        <w:t>Committee Discussions </w:t>
      </w:r>
      <w:r w:rsidRPr="00C92E11">
        <w:t>   </w:t>
      </w:r>
    </w:p>
    <w:p w14:paraId="50734E68" w14:textId="77777777" w:rsidR="00E756C5" w:rsidRPr="00C92E11" w:rsidRDefault="00E756C5" w:rsidP="00E756C5">
      <w:r w:rsidRPr="00C92E11">
        <w:t>Committees Reporting: </w:t>
      </w:r>
    </w:p>
    <w:p w14:paraId="703EAC6E" w14:textId="77777777" w:rsidR="00FD099B" w:rsidRDefault="00FD099B" w:rsidP="00FD099B">
      <w:pPr>
        <w:numPr>
          <w:ilvl w:val="0"/>
          <w:numId w:val="14"/>
        </w:numPr>
        <w:rPr>
          <w:b/>
          <w:bCs/>
        </w:rPr>
      </w:pPr>
      <w:r w:rsidRPr="00FD099B">
        <w:rPr>
          <w:b/>
          <w:bCs/>
        </w:rPr>
        <w:t>Recognition Committee ~ </w:t>
      </w:r>
      <w:r w:rsidRPr="00A44BFB">
        <w:rPr>
          <w:i/>
          <w:iCs/>
        </w:rPr>
        <w:t>Eric Walcott (Board Liaison-Julie Daniels) -</w:t>
      </w:r>
      <w:r w:rsidRPr="00FD099B">
        <w:rPr>
          <w:b/>
          <w:bCs/>
          <w:i/>
          <w:iCs/>
        </w:rPr>
        <w:t> </w:t>
      </w:r>
      <w:r w:rsidRPr="00FD099B">
        <w:rPr>
          <w:b/>
          <w:bCs/>
        </w:rPr>
        <w:t> </w:t>
      </w:r>
    </w:p>
    <w:p w14:paraId="08F87E60" w14:textId="472C8661" w:rsidR="00FD099B" w:rsidRPr="00FD099B" w:rsidRDefault="00FD099B" w:rsidP="00FD099B">
      <w:pPr>
        <w:numPr>
          <w:ilvl w:val="1"/>
          <w:numId w:val="14"/>
        </w:numPr>
      </w:pPr>
      <w:r w:rsidRPr="00FD099B">
        <w:t>They are g</w:t>
      </w:r>
      <w:r w:rsidRPr="00FD099B">
        <w:t xml:space="preserve">etting ready for Conference, </w:t>
      </w:r>
      <w:r w:rsidR="00A44BFB">
        <w:t>Powerpoint</w:t>
      </w:r>
      <w:r w:rsidRPr="00FD099B">
        <w:t>, brochure, and table tents, etc. </w:t>
      </w:r>
    </w:p>
    <w:p w14:paraId="4014D11D" w14:textId="6DAA6CC9" w:rsidR="00FD099B" w:rsidRPr="00A44BFB" w:rsidRDefault="00FD099B" w:rsidP="00FD099B">
      <w:pPr>
        <w:numPr>
          <w:ilvl w:val="0"/>
          <w:numId w:val="14"/>
        </w:numPr>
      </w:pPr>
      <w:r w:rsidRPr="00FD099B">
        <w:rPr>
          <w:b/>
          <w:bCs/>
        </w:rPr>
        <w:t> </w:t>
      </w:r>
      <w:r>
        <w:rPr>
          <w:b/>
          <w:bCs/>
        </w:rPr>
        <w:t xml:space="preserve">Professional Development ~ </w:t>
      </w:r>
      <w:r w:rsidRPr="00A44BFB">
        <w:t>Hunter Goodmand or Crystal Tyler- Mackey</w:t>
      </w:r>
    </w:p>
    <w:p w14:paraId="07837998" w14:textId="77777777" w:rsidR="00FD099B" w:rsidRPr="00FD099B" w:rsidRDefault="00FD099B" w:rsidP="00A44BFB">
      <w:pPr>
        <w:pStyle w:val="ListParagraph"/>
        <w:numPr>
          <w:ilvl w:val="1"/>
          <w:numId w:val="14"/>
        </w:numPr>
      </w:pPr>
      <w:r w:rsidRPr="00FD099B">
        <w:t>M</w:t>
      </w:r>
      <w:r w:rsidRPr="00FD099B">
        <w:t xml:space="preserve">et earlier this week </w:t>
      </w:r>
    </w:p>
    <w:p w14:paraId="1AD0D405" w14:textId="77777777" w:rsidR="00FD099B" w:rsidRPr="00FD099B" w:rsidRDefault="00FD099B" w:rsidP="00A44BFB">
      <w:pPr>
        <w:pStyle w:val="ListParagraph"/>
        <w:numPr>
          <w:ilvl w:val="1"/>
          <w:numId w:val="14"/>
        </w:numPr>
      </w:pPr>
      <w:r w:rsidRPr="00FD099B">
        <w:t xml:space="preserve">They want their </w:t>
      </w:r>
      <w:r w:rsidRPr="00FD099B">
        <w:t xml:space="preserve">work to be complimentary and have finger on the pulse of best PD for members. </w:t>
      </w:r>
    </w:p>
    <w:p w14:paraId="5E66482A" w14:textId="66D880C4" w:rsidR="00FD099B" w:rsidRDefault="00FD099B" w:rsidP="00A44BFB">
      <w:pPr>
        <w:pStyle w:val="ListParagraph"/>
        <w:numPr>
          <w:ilvl w:val="1"/>
          <w:numId w:val="14"/>
        </w:numPr>
      </w:pPr>
      <w:r w:rsidRPr="00FD099B">
        <w:t>Request to have space near check in table to engage members concerning PD – best PD that they’ve had, what they need, and what they are looking for</w:t>
      </w:r>
    </w:p>
    <w:p w14:paraId="6495515A" w14:textId="6C662E98" w:rsidR="00A44BFB" w:rsidRPr="00FD099B" w:rsidRDefault="00A44BFB" w:rsidP="00A44BFB">
      <w:pPr>
        <w:pStyle w:val="ListParagraph"/>
        <w:numPr>
          <w:ilvl w:val="1"/>
          <w:numId w:val="14"/>
        </w:numPr>
      </w:pPr>
      <w:r>
        <w:t>They received feedback of how to capture information from the membership.</w:t>
      </w:r>
    </w:p>
    <w:p w14:paraId="4CDC566D" w14:textId="77777777" w:rsidR="00FD099B" w:rsidRPr="00A44BFB" w:rsidRDefault="00FD099B" w:rsidP="00FD099B">
      <w:pPr>
        <w:numPr>
          <w:ilvl w:val="0"/>
          <w:numId w:val="14"/>
        </w:numPr>
        <w:rPr>
          <w:i/>
          <w:iCs/>
        </w:rPr>
      </w:pPr>
      <w:r w:rsidRPr="00FD099B">
        <w:rPr>
          <w:b/>
          <w:bCs/>
        </w:rPr>
        <w:t>Finance Committee</w:t>
      </w:r>
      <w:r w:rsidRPr="00FD099B">
        <w:rPr>
          <w:b/>
          <w:bCs/>
          <w:i/>
          <w:iCs/>
        </w:rPr>
        <w:t xml:space="preserve"> ~ </w:t>
      </w:r>
      <w:r w:rsidRPr="00A44BFB">
        <w:rPr>
          <w:i/>
          <w:iCs/>
        </w:rPr>
        <w:t>Daniel Eades or David Callister (Board Liaison - Craig Carpenter) -  </w:t>
      </w:r>
    </w:p>
    <w:p w14:paraId="271D7183" w14:textId="77777777" w:rsidR="00FD099B" w:rsidRPr="00FD099B" w:rsidRDefault="00FD099B" w:rsidP="00A44BFB">
      <w:pPr>
        <w:pStyle w:val="ListParagraph"/>
        <w:numPr>
          <w:ilvl w:val="1"/>
          <w:numId w:val="14"/>
        </w:numPr>
      </w:pPr>
      <w:r w:rsidRPr="00FD099B">
        <w:t>No report this month.</w:t>
      </w:r>
    </w:p>
    <w:p w14:paraId="79A70DC3" w14:textId="2F9869B6" w:rsidR="00FD099B" w:rsidRPr="00FD099B" w:rsidRDefault="00FD099B" w:rsidP="00A44BFB">
      <w:pPr>
        <w:pStyle w:val="ListParagraph"/>
        <w:numPr>
          <w:ilvl w:val="1"/>
          <w:numId w:val="14"/>
        </w:numPr>
      </w:pPr>
      <w:r w:rsidRPr="00FD099B">
        <w:t>Finance met with Craig, Ricky and Jody concerning moving funds into the Endowment.  </w:t>
      </w:r>
    </w:p>
    <w:p w14:paraId="1FC3F642" w14:textId="78DA5F66" w:rsidR="00FD099B" w:rsidRPr="00A44BFB" w:rsidRDefault="00FD099B" w:rsidP="00FD099B">
      <w:pPr>
        <w:numPr>
          <w:ilvl w:val="0"/>
          <w:numId w:val="14"/>
        </w:numPr>
        <w:rPr>
          <w:i/>
          <w:iCs/>
        </w:rPr>
      </w:pPr>
      <w:r w:rsidRPr="00FD099B">
        <w:rPr>
          <w:b/>
          <w:bCs/>
        </w:rPr>
        <w:t xml:space="preserve">Communications Committee ~ </w:t>
      </w:r>
      <w:r w:rsidRPr="00A44BFB">
        <w:rPr>
          <w:i/>
          <w:iCs/>
        </w:rPr>
        <w:t xml:space="preserve">Temp Jaime Menon (Board Liaison-Scott Slattery) </w:t>
      </w:r>
      <w:r w:rsidRPr="00A44BFB">
        <w:rPr>
          <w:i/>
          <w:iCs/>
        </w:rPr>
        <w:t>–</w:t>
      </w:r>
      <w:r w:rsidRPr="00A44BFB">
        <w:rPr>
          <w:i/>
          <w:iCs/>
        </w:rPr>
        <w:t> </w:t>
      </w:r>
    </w:p>
    <w:p w14:paraId="18C7F5F1" w14:textId="2174FABD" w:rsidR="00FD099B" w:rsidRPr="00FD099B" w:rsidRDefault="00FD099B" w:rsidP="00FD099B">
      <w:pPr>
        <w:numPr>
          <w:ilvl w:val="1"/>
          <w:numId w:val="14"/>
        </w:numPr>
      </w:pPr>
      <w:r w:rsidRPr="00FD099B">
        <w:t>Promos on Social media leading up to the conference. </w:t>
      </w:r>
    </w:p>
    <w:p w14:paraId="657C4389" w14:textId="77777777" w:rsidR="00FD099B" w:rsidRPr="00A44BFB" w:rsidRDefault="00FD099B" w:rsidP="00FD099B">
      <w:pPr>
        <w:numPr>
          <w:ilvl w:val="0"/>
          <w:numId w:val="14"/>
        </w:numPr>
      </w:pPr>
      <w:r w:rsidRPr="00FD099B">
        <w:rPr>
          <w:b/>
          <w:bCs/>
        </w:rPr>
        <w:t>Member Services Committee ~ </w:t>
      </w:r>
      <w:r w:rsidRPr="00A44BFB">
        <w:rPr>
          <w:i/>
          <w:iCs/>
        </w:rPr>
        <w:t>Nicole Walker or Kim Edmonds (Board Liaison- Audrey Palmer) </w:t>
      </w:r>
    </w:p>
    <w:p w14:paraId="011E00A5" w14:textId="77777777" w:rsidR="00A44BFB" w:rsidRDefault="00FD099B" w:rsidP="00FD099B">
      <w:pPr>
        <w:numPr>
          <w:ilvl w:val="1"/>
          <w:numId w:val="14"/>
        </w:numPr>
      </w:pPr>
      <w:r w:rsidRPr="00A44BFB">
        <w:t>Member Services met on Friday, May 1 to review plans for the upcoming conference, specifically the Conference Buddy program, Conference Orientation, and potential group discussions around topics correlating to the conference abstracts categories (during one of the breakfasts or meetings).</w:t>
      </w:r>
    </w:p>
    <w:p w14:paraId="0EE1377C" w14:textId="77777777" w:rsidR="00A44BFB" w:rsidRDefault="00FD099B" w:rsidP="00FD099B">
      <w:pPr>
        <w:numPr>
          <w:ilvl w:val="1"/>
          <w:numId w:val="14"/>
        </w:numPr>
      </w:pPr>
      <w:r w:rsidRPr="00A44BFB">
        <w:lastRenderedPageBreak/>
        <w:t xml:space="preserve">The Buddy Program is moving along and will check in with Ricky as regards connecting mentors with first-timers (or others who want a mentor), with plans to send match-up emails by June 1. As of the meeting date we had more mentors than buddies, which was a first, but great to see the support! </w:t>
      </w:r>
    </w:p>
    <w:p w14:paraId="17807EA6" w14:textId="77777777" w:rsidR="00A44BFB" w:rsidRDefault="00FD099B" w:rsidP="00FD099B">
      <w:pPr>
        <w:numPr>
          <w:ilvl w:val="1"/>
          <w:numId w:val="14"/>
        </w:numPr>
      </w:pPr>
      <w:r w:rsidRPr="00A44BFB">
        <w:t xml:space="preserve">Conference Orientation is planned in two-parts, with time for Mentors-Buddies to connect as well as a general overview for everyone, with welcome from Pres. Jaime and short remarks from each committee chair or designated representative. </w:t>
      </w:r>
    </w:p>
    <w:p w14:paraId="4A32DB05" w14:textId="37875C2E" w:rsidR="00FD099B" w:rsidRPr="00A44BFB" w:rsidRDefault="00FD099B" w:rsidP="00FD099B">
      <w:pPr>
        <w:numPr>
          <w:ilvl w:val="1"/>
          <w:numId w:val="14"/>
        </w:numPr>
      </w:pPr>
      <w:r w:rsidRPr="00A44BFB">
        <w:t>Will also include an opening activity to break the ice. Registration scholarship email blast notice to be distributed 5-15-26 </w:t>
      </w:r>
    </w:p>
    <w:p w14:paraId="1C0918B3" w14:textId="0137C2DE" w:rsidR="00FD099B" w:rsidRPr="00FD099B" w:rsidRDefault="00FD099B" w:rsidP="00FD099B">
      <w:pPr>
        <w:numPr>
          <w:ilvl w:val="0"/>
          <w:numId w:val="14"/>
        </w:numPr>
        <w:rPr>
          <w:b/>
          <w:bCs/>
        </w:rPr>
      </w:pPr>
      <w:r w:rsidRPr="00FD099B">
        <w:rPr>
          <w:b/>
          <w:bCs/>
        </w:rPr>
        <w:t>Good Trouble Committee – </w:t>
      </w:r>
      <w:r w:rsidRPr="00A44BFB">
        <w:rPr>
          <w:i/>
          <w:iCs/>
        </w:rPr>
        <w:t xml:space="preserve">Courtney Howard and Michael Wilcox (Board Liaison Amber Twitty) </w:t>
      </w:r>
      <w:r w:rsidRPr="00FD099B">
        <w:rPr>
          <w:b/>
          <w:bCs/>
          <w:i/>
          <w:iCs/>
        </w:rPr>
        <w:t>- </w:t>
      </w:r>
      <w:r w:rsidRPr="00FD099B">
        <w:rPr>
          <w:b/>
          <w:bCs/>
        </w:rPr>
        <w:t> </w:t>
      </w:r>
      <w:r w:rsidR="00A44BFB" w:rsidRPr="00A44BFB">
        <w:t>NP.NR.</w:t>
      </w:r>
    </w:p>
    <w:p w14:paraId="518E80C2" w14:textId="77777777" w:rsidR="00A44BFB" w:rsidRPr="00A44BFB" w:rsidRDefault="00FD099B" w:rsidP="00FD099B">
      <w:pPr>
        <w:numPr>
          <w:ilvl w:val="0"/>
          <w:numId w:val="14"/>
        </w:numPr>
        <w:rPr>
          <w:b/>
          <w:bCs/>
        </w:rPr>
      </w:pPr>
      <w:r w:rsidRPr="00FD099B">
        <w:rPr>
          <w:b/>
          <w:bCs/>
        </w:rPr>
        <w:t>ACTION Committee ~ </w:t>
      </w:r>
      <w:r w:rsidRPr="00A44BFB">
        <w:rPr>
          <w:i/>
          <w:iCs/>
        </w:rPr>
        <w:t>Amber Twitty/Lisa Hinz (Board Liaison- Michelle Eley)</w:t>
      </w:r>
      <w:r w:rsidRPr="00FD099B">
        <w:rPr>
          <w:b/>
          <w:bCs/>
          <w:i/>
          <w:iCs/>
        </w:rPr>
        <w:t xml:space="preserve"> </w:t>
      </w:r>
    </w:p>
    <w:p w14:paraId="24054240" w14:textId="4F3F7C40" w:rsidR="00FD099B" w:rsidRPr="00A44BFB" w:rsidRDefault="00FD099B" w:rsidP="00A44BFB">
      <w:pPr>
        <w:numPr>
          <w:ilvl w:val="1"/>
          <w:numId w:val="14"/>
        </w:numPr>
      </w:pPr>
      <w:r w:rsidRPr="00A44BFB">
        <w:t>Had meeting last month, Be in CD meeting this month, available to assist other committees, etc. Before conference. </w:t>
      </w:r>
    </w:p>
    <w:p w14:paraId="383677DE" w14:textId="77777777" w:rsidR="00A44BFB" w:rsidRPr="00A44BFB" w:rsidRDefault="00FD099B" w:rsidP="00FD099B">
      <w:pPr>
        <w:numPr>
          <w:ilvl w:val="0"/>
          <w:numId w:val="14"/>
        </w:numPr>
      </w:pPr>
      <w:r w:rsidRPr="00FD099B">
        <w:rPr>
          <w:b/>
          <w:bCs/>
        </w:rPr>
        <w:t>Marketing Committee ~ </w:t>
      </w:r>
      <w:r w:rsidRPr="00A44BFB">
        <w:rPr>
          <w:i/>
          <w:iCs/>
        </w:rPr>
        <w:t>Donna Rewalt (Board Liaison - Ricky Atkins/Michelle Eley)  </w:t>
      </w:r>
    </w:p>
    <w:p w14:paraId="78CB6611" w14:textId="1E68DEC2" w:rsidR="00FD099B" w:rsidRPr="00F1173C" w:rsidRDefault="00A44BFB" w:rsidP="00A44BFB">
      <w:pPr>
        <w:numPr>
          <w:ilvl w:val="1"/>
          <w:numId w:val="14"/>
        </w:numPr>
      </w:pPr>
      <w:r w:rsidRPr="00F1173C">
        <w:t>Report in New Business</w:t>
      </w:r>
    </w:p>
    <w:p w14:paraId="4AC97106" w14:textId="2C209682" w:rsidR="00E756C5" w:rsidRPr="00A44BFB" w:rsidRDefault="00FD099B" w:rsidP="00E756C5">
      <w:pPr>
        <w:numPr>
          <w:ilvl w:val="0"/>
          <w:numId w:val="14"/>
        </w:numPr>
        <w:rPr>
          <w:b/>
          <w:bCs/>
        </w:rPr>
      </w:pPr>
      <w:r w:rsidRPr="00FD099B">
        <w:rPr>
          <w:b/>
          <w:bCs/>
        </w:rPr>
        <w:t>Historian Report ~ </w:t>
      </w:r>
      <w:r w:rsidRPr="00A44BFB">
        <w:rPr>
          <w:i/>
          <w:iCs/>
        </w:rPr>
        <w:t xml:space="preserve">Stacey McCullough (Liaison Hunter Goodman) </w:t>
      </w:r>
      <w:r w:rsidR="00A44BFB" w:rsidRPr="00A44BFB">
        <w:rPr>
          <w:i/>
          <w:iCs/>
        </w:rPr>
        <w:t>–</w:t>
      </w:r>
      <w:r w:rsidRPr="00A44BFB">
        <w:rPr>
          <w:i/>
          <w:iCs/>
        </w:rPr>
        <w:t> </w:t>
      </w:r>
      <w:r w:rsidR="00A44BFB" w:rsidRPr="00A44BFB">
        <w:rPr>
          <w:i/>
          <w:iCs/>
        </w:rPr>
        <w:t>NP.NR.</w:t>
      </w:r>
      <w:r w:rsidRPr="00FD099B">
        <w:rPr>
          <w:b/>
          <w:bCs/>
        </w:rPr>
        <w:t> </w:t>
      </w:r>
      <w:r w:rsidR="00E756C5" w:rsidRPr="00C92E11">
        <w:t>  </w:t>
      </w:r>
    </w:p>
    <w:p w14:paraId="2D01CD52" w14:textId="77777777" w:rsidR="00E756C5" w:rsidRDefault="00E756C5" w:rsidP="00E756C5">
      <w:pPr>
        <w:rPr>
          <w:b/>
          <w:bCs/>
        </w:rPr>
      </w:pPr>
      <w:r w:rsidRPr="00C92E11">
        <w:rPr>
          <w:b/>
          <w:bCs/>
        </w:rPr>
        <w:t>Adjourn</w:t>
      </w:r>
      <w:r>
        <w:rPr>
          <w:b/>
          <w:bCs/>
        </w:rPr>
        <w:t>ment</w:t>
      </w:r>
    </w:p>
    <w:p w14:paraId="13CFB29C" w14:textId="05029F70" w:rsidR="00FD099B" w:rsidRPr="00FD099B" w:rsidRDefault="00FD099B" w:rsidP="00E756C5">
      <w:r>
        <w:t>The meeting was adjourned at 12:41 CST</w:t>
      </w:r>
    </w:p>
    <w:p w14:paraId="392E89F9" w14:textId="77777777" w:rsidR="00E756C5" w:rsidRDefault="00E756C5" w:rsidP="00E756C5"/>
    <w:p w14:paraId="1B7FB4D4" w14:textId="77777777" w:rsidR="00396FF4" w:rsidRDefault="00396FF4"/>
    <w:sectPr w:rsidR="00396FF4" w:rsidSect="00E756C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DE5D" w14:textId="77777777" w:rsidR="00E756C5" w:rsidRDefault="00E756C5" w:rsidP="00C92E11">
    <w:pPr>
      <w:pStyle w:val="Header"/>
      <w:jc w:val="center"/>
    </w:pPr>
    <w:r>
      <w:rPr>
        <w:noProof/>
      </w:rPr>
      <w:drawing>
        <wp:inline distT="0" distB="0" distL="0" distR="0" wp14:anchorId="4DED1041" wp14:editId="1A957A43">
          <wp:extent cx="2536190" cy="688975"/>
          <wp:effectExtent l="0" t="0" r="0" b="0"/>
          <wp:docPr id="159168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6190" cy="688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66A"/>
    <w:multiLevelType w:val="multilevel"/>
    <w:tmpl w:val="41ACF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02C3B"/>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22501"/>
    <w:multiLevelType w:val="multilevel"/>
    <w:tmpl w:val="C5F03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B23AC3"/>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C035C7"/>
    <w:multiLevelType w:val="hybridMultilevel"/>
    <w:tmpl w:val="C6F4F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67149"/>
    <w:multiLevelType w:val="hybridMultilevel"/>
    <w:tmpl w:val="4F96A8C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9493035"/>
    <w:multiLevelType w:val="hybridMultilevel"/>
    <w:tmpl w:val="3BB4CB3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03157A"/>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C9440E"/>
    <w:multiLevelType w:val="multilevel"/>
    <w:tmpl w:val="6374D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3A3244"/>
    <w:multiLevelType w:val="multilevel"/>
    <w:tmpl w:val="54B0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8368E6"/>
    <w:multiLevelType w:val="multilevel"/>
    <w:tmpl w:val="2D604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F002B3"/>
    <w:multiLevelType w:val="multilevel"/>
    <w:tmpl w:val="7728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112288"/>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930F86"/>
    <w:multiLevelType w:val="multilevel"/>
    <w:tmpl w:val="41ACF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E27828"/>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505C4D"/>
    <w:multiLevelType w:val="hybridMultilevel"/>
    <w:tmpl w:val="9B7EA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D2D58"/>
    <w:multiLevelType w:val="hybridMultilevel"/>
    <w:tmpl w:val="A466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590DD4"/>
    <w:multiLevelType w:val="multilevel"/>
    <w:tmpl w:val="60A8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E46739"/>
    <w:multiLevelType w:val="multilevel"/>
    <w:tmpl w:val="2B42D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6706BD"/>
    <w:multiLevelType w:val="hybridMultilevel"/>
    <w:tmpl w:val="6BC85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B17923"/>
    <w:multiLevelType w:val="hybridMultilevel"/>
    <w:tmpl w:val="62D64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A45B05"/>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FE0973"/>
    <w:multiLevelType w:val="hybridMultilevel"/>
    <w:tmpl w:val="4A006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294A17"/>
    <w:multiLevelType w:val="multilevel"/>
    <w:tmpl w:val="2B42D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264F70"/>
    <w:multiLevelType w:val="multilevel"/>
    <w:tmpl w:val="383E1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6D3CF1"/>
    <w:multiLevelType w:val="multilevel"/>
    <w:tmpl w:val="03F87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D82B68"/>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DB3A3C"/>
    <w:multiLevelType w:val="multilevel"/>
    <w:tmpl w:val="2B42D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1273A5"/>
    <w:multiLevelType w:val="multilevel"/>
    <w:tmpl w:val="6374D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434C76"/>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BD4028"/>
    <w:multiLevelType w:val="hybridMultilevel"/>
    <w:tmpl w:val="13B45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080ABC"/>
    <w:multiLevelType w:val="multilevel"/>
    <w:tmpl w:val="05B2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3449C3"/>
    <w:multiLevelType w:val="multilevel"/>
    <w:tmpl w:val="2B42D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D644A8"/>
    <w:multiLevelType w:val="hybridMultilevel"/>
    <w:tmpl w:val="1908BB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4E90372"/>
    <w:multiLevelType w:val="multilevel"/>
    <w:tmpl w:val="B902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7B7ABE"/>
    <w:multiLevelType w:val="multilevel"/>
    <w:tmpl w:val="95821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8D267C"/>
    <w:multiLevelType w:val="multilevel"/>
    <w:tmpl w:val="41ACF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E96895"/>
    <w:multiLevelType w:val="multilevel"/>
    <w:tmpl w:val="682CB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E11656"/>
    <w:multiLevelType w:val="multilevel"/>
    <w:tmpl w:val="3C9C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7B59FF"/>
    <w:multiLevelType w:val="hybridMultilevel"/>
    <w:tmpl w:val="855A750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0" w15:restartNumberingAfterBreak="0">
    <w:nsid w:val="769A35C5"/>
    <w:multiLevelType w:val="multilevel"/>
    <w:tmpl w:val="0FDC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222C46"/>
    <w:multiLevelType w:val="hybridMultilevel"/>
    <w:tmpl w:val="5F44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7312640">
    <w:abstractNumId w:val="35"/>
  </w:num>
  <w:num w:numId="2" w16cid:durableId="76444337">
    <w:abstractNumId w:val="8"/>
  </w:num>
  <w:num w:numId="3" w16cid:durableId="124979127">
    <w:abstractNumId w:val="24"/>
  </w:num>
  <w:num w:numId="4" w16cid:durableId="988243366">
    <w:abstractNumId w:val="10"/>
  </w:num>
  <w:num w:numId="5" w16cid:durableId="407844581">
    <w:abstractNumId w:val="36"/>
  </w:num>
  <w:num w:numId="6" w16cid:durableId="1940792339">
    <w:abstractNumId w:val="9"/>
  </w:num>
  <w:num w:numId="7" w16cid:durableId="847596041">
    <w:abstractNumId w:val="11"/>
  </w:num>
  <w:num w:numId="8" w16cid:durableId="1335375184">
    <w:abstractNumId w:val="38"/>
  </w:num>
  <w:num w:numId="9" w16cid:durableId="13192286">
    <w:abstractNumId w:val="2"/>
  </w:num>
  <w:num w:numId="10" w16cid:durableId="26296990">
    <w:abstractNumId w:val="40"/>
  </w:num>
  <w:num w:numId="11" w16cid:durableId="1231388382">
    <w:abstractNumId w:val="34"/>
  </w:num>
  <w:num w:numId="12" w16cid:durableId="294220495">
    <w:abstractNumId w:val="31"/>
  </w:num>
  <w:num w:numId="13" w16cid:durableId="152063472">
    <w:abstractNumId w:val="17"/>
  </w:num>
  <w:num w:numId="14" w16cid:durableId="1165583158">
    <w:abstractNumId w:val="18"/>
  </w:num>
  <w:num w:numId="15" w16cid:durableId="297760509">
    <w:abstractNumId w:val="4"/>
  </w:num>
  <w:num w:numId="16" w16cid:durableId="437944022">
    <w:abstractNumId w:val="20"/>
  </w:num>
  <w:num w:numId="17" w16cid:durableId="1014845889">
    <w:abstractNumId w:val="19"/>
  </w:num>
  <w:num w:numId="18" w16cid:durableId="1977251672">
    <w:abstractNumId w:val="15"/>
  </w:num>
  <w:num w:numId="19" w16cid:durableId="1806511241">
    <w:abstractNumId w:val="22"/>
  </w:num>
  <w:num w:numId="20" w16cid:durableId="2043045660">
    <w:abstractNumId w:val="30"/>
  </w:num>
  <w:num w:numId="21" w16cid:durableId="173225358">
    <w:abstractNumId w:val="28"/>
  </w:num>
  <w:num w:numId="22" w16cid:durableId="472910697">
    <w:abstractNumId w:val="39"/>
  </w:num>
  <w:num w:numId="23" w16cid:durableId="213471354">
    <w:abstractNumId w:val="16"/>
  </w:num>
  <w:num w:numId="24" w16cid:durableId="260995149">
    <w:abstractNumId w:val="0"/>
  </w:num>
  <w:num w:numId="25" w16cid:durableId="1295326567">
    <w:abstractNumId w:val="13"/>
  </w:num>
  <w:num w:numId="26" w16cid:durableId="480728998">
    <w:abstractNumId w:val="7"/>
  </w:num>
  <w:num w:numId="27" w16cid:durableId="1854956104">
    <w:abstractNumId w:val="26"/>
  </w:num>
  <w:num w:numId="28" w16cid:durableId="1787457604">
    <w:abstractNumId w:val="14"/>
  </w:num>
  <w:num w:numId="29" w16cid:durableId="587924496">
    <w:abstractNumId w:val="21"/>
  </w:num>
  <w:num w:numId="30" w16cid:durableId="2137214311">
    <w:abstractNumId w:val="3"/>
  </w:num>
  <w:num w:numId="31" w16cid:durableId="72244108">
    <w:abstractNumId w:val="12"/>
  </w:num>
  <w:num w:numId="32" w16cid:durableId="405880155">
    <w:abstractNumId w:val="29"/>
  </w:num>
  <w:num w:numId="33" w16cid:durableId="308363461">
    <w:abstractNumId w:val="1"/>
  </w:num>
  <w:num w:numId="34" w16cid:durableId="1213613055">
    <w:abstractNumId w:val="32"/>
  </w:num>
  <w:num w:numId="35" w16cid:durableId="1407528427">
    <w:abstractNumId w:val="23"/>
  </w:num>
  <w:num w:numId="36" w16cid:durableId="1912079461">
    <w:abstractNumId w:val="27"/>
  </w:num>
  <w:num w:numId="37" w16cid:durableId="186529572">
    <w:abstractNumId w:val="6"/>
  </w:num>
  <w:num w:numId="38" w16cid:durableId="1065032919">
    <w:abstractNumId w:val="5"/>
  </w:num>
  <w:num w:numId="39" w16cid:durableId="361251804">
    <w:abstractNumId w:val="33"/>
  </w:num>
  <w:num w:numId="40" w16cid:durableId="855508961">
    <w:abstractNumId w:val="41"/>
  </w:num>
  <w:num w:numId="41" w16cid:durableId="1542472822">
    <w:abstractNumId w:val="37"/>
  </w:num>
  <w:num w:numId="42" w16cid:durableId="7775280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6C5"/>
    <w:rsid w:val="001260E2"/>
    <w:rsid w:val="00140640"/>
    <w:rsid w:val="001F23D6"/>
    <w:rsid w:val="00396FF4"/>
    <w:rsid w:val="00A44BFB"/>
    <w:rsid w:val="00AC0129"/>
    <w:rsid w:val="00BA7265"/>
    <w:rsid w:val="00DD19A2"/>
    <w:rsid w:val="00DD6E67"/>
    <w:rsid w:val="00E756C5"/>
    <w:rsid w:val="00F1173C"/>
    <w:rsid w:val="00FD0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3E842"/>
  <w15:chartTrackingRefBased/>
  <w15:docId w15:val="{C7F530F9-AB75-4682-A412-6B98D658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6C5"/>
  </w:style>
  <w:style w:type="paragraph" w:styleId="Heading1">
    <w:name w:val="heading 1"/>
    <w:basedOn w:val="Normal"/>
    <w:next w:val="Normal"/>
    <w:link w:val="Heading1Char"/>
    <w:uiPriority w:val="9"/>
    <w:qFormat/>
    <w:rsid w:val="00E756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56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56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56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6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6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6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6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6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6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56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56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56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6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6C5"/>
    <w:rPr>
      <w:rFonts w:eastAsiaTheme="majorEastAsia" w:cstheme="majorBidi"/>
      <w:color w:val="272727" w:themeColor="text1" w:themeTint="D8"/>
    </w:rPr>
  </w:style>
  <w:style w:type="paragraph" w:styleId="Title">
    <w:name w:val="Title"/>
    <w:basedOn w:val="Normal"/>
    <w:next w:val="Normal"/>
    <w:link w:val="TitleChar"/>
    <w:uiPriority w:val="10"/>
    <w:qFormat/>
    <w:rsid w:val="00E756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6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6C5"/>
    <w:pPr>
      <w:spacing w:before="160"/>
      <w:jc w:val="center"/>
    </w:pPr>
    <w:rPr>
      <w:i/>
      <w:iCs/>
      <w:color w:val="404040" w:themeColor="text1" w:themeTint="BF"/>
    </w:rPr>
  </w:style>
  <w:style w:type="character" w:customStyle="1" w:styleId="QuoteChar">
    <w:name w:val="Quote Char"/>
    <w:basedOn w:val="DefaultParagraphFont"/>
    <w:link w:val="Quote"/>
    <w:uiPriority w:val="29"/>
    <w:rsid w:val="00E756C5"/>
    <w:rPr>
      <w:i/>
      <w:iCs/>
      <w:color w:val="404040" w:themeColor="text1" w:themeTint="BF"/>
    </w:rPr>
  </w:style>
  <w:style w:type="paragraph" w:styleId="ListParagraph">
    <w:name w:val="List Paragraph"/>
    <w:basedOn w:val="Normal"/>
    <w:uiPriority w:val="34"/>
    <w:qFormat/>
    <w:rsid w:val="00E756C5"/>
    <w:pPr>
      <w:ind w:left="720"/>
      <w:contextualSpacing/>
    </w:pPr>
  </w:style>
  <w:style w:type="character" w:styleId="IntenseEmphasis">
    <w:name w:val="Intense Emphasis"/>
    <w:basedOn w:val="DefaultParagraphFont"/>
    <w:uiPriority w:val="21"/>
    <w:qFormat/>
    <w:rsid w:val="00E756C5"/>
    <w:rPr>
      <w:i/>
      <w:iCs/>
      <w:color w:val="0F4761" w:themeColor="accent1" w:themeShade="BF"/>
    </w:rPr>
  </w:style>
  <w:style w:type="paragraph" w:styleId="IntenseQuote">
    <w:name w:val="Intense Quote"/>
    <w:basedOn w:val="Normal"/>
    <w:next w:val="Normal"/>
    <w:link w:val="IntenseQuoteChar"/>
    <w:uiPriority w:val="30"/>
    <w:qFormat/>
    <w:rsid w:val="00E756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6C5"/>
    <w:rPr>
      <w:i/>
      <w:iCs/>
      <w:color w:val="0F4761" w:themeColor="accent1" w:themeShade="BF"/>
    </w:rPr>
  </w:style>
  <w:style w:type="character" w:styleId="IntenseReference">
    <w:name w:val="Intense Reference"/>
    <w:basedOn w:val="DefaultParagraphFont"/>
    <w:uiPriority w:val="32"/>
    <w:qFormat/>
    <w:rsid w:val="00E756C5"/>
    <w:rPr>
      <w:b/>
      <w:bCs/>
      <w:smallCaps/>
      <w:color w:val="0F4761" w:themeColor="accent1" w:themeShade="BF"/>
      <w:spacing w:val="5"/>
    </w:rPr>
  </w:style>
  <w:style w:type="character" w:styleId="Hyperlink">
    <w:name w:val="Hyperlink"/>
    <w:basedOn w:val="DefaultParagraphFont"/>
    <w:uiPriority w:val="99"/>
    <w:unhideWhenUsed/>
    <w:rsid w:val="00E756C5"/>
    <w:rPr>
      <w:color w:val="467886" w:themeColor="hyperlink"/>
      <w:u w:val="single"/>
    </w:rPr>
  </w:style>
  <w:style w:type="paragraph" w:styleId="Header">
    <w:name w:val="header"/>
    <w:basedOn w:val="Normal"/>
    <w:link w:val="HeaderChar"/>
    <w:uiPriority w:val="99"/>
    <w:unhideWhenUsed/>
    <w:rsid w:val="00E75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C5"/>
  </w:style>
  <w:style w:type="paragraph" w:customStyle="1" w:styleId="paragraph">
    <w:name w:val="paragraph"/>
    <w:basedOn w:val="Normal"/>
    <w:rsid w:val="00E756C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756C5"/>
  </w:style>
  <w:style w:type="character" w:customStyle="1" w:styleId="eop">
    <w:name w:val="eop"/>
    <w:basedOn w:val="DefaultParagraphFont"/>
    <w:rsid w:val="00E756C5"/>
  </w:style>
  <w:style w:type="character" w:styleId="UnresolvedMention">
    <w:name w:val="Unresolved Mention"/>
    <w:basedOn w:val="DefaultParagraphFont"/>
    <w:uiPriority w:val="99"/>
    <w:semiHidden/>
    <w:unhideWhenUsed/>
    <w:rsid w:val="00E75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u.zoom.us/rec/share/_aKIEsbk5W7Fu0zCagz9gtyIxGTgBp_hNdJKdinI6k6dhtwPrlxyBwPHxlmj_iVX.LkN5urWT3dndaxj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suemailprod-my.sharepoint.com/:w:/g/personal/jmenon_ksu_edu/IQBjnCMp6rbHSZRTJYi9mVFqAc1kxlzLdhIOBbpMk_ZTUA0?e=3y8U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suemailprod-my.sharepoint.com/:f:/g/personal/jmenon_ksu_edu/IgB1ZxvzZXVdRIwRSxnqeW-kAQcArgk09yf1aOCD-aRYZss?e=emFiZF" TargetMode="External"/><Relationship Id="rId11" Type="http://schemas.openxmlformats.org/officeDocument/2006/relationships/hyperlink" Target="https://ksuemailprod-my.sharepoint.com/:p:/g/personal/jmenon_ksu_edu/IQC89cjfZOhURZDsjCAFMWslASRZh0J-Lw_2C4Ht0CqIjTA?e=n112Uj" TargetMode="External"/><Relationship Id="rId5" Type="http://schemas.openxmlformats.org/officeDocument/2006/relationships/hyperlink" Target="https://us02web.zoom.us/j/84817707331" TargetMode="External"/><Relationship Id="rId10" Type="http://schemas.openxmlformats.org/officeDocument/2006/relationships/hyperlink" Target="https://ksu.zoom.us/rec/share/_aKIEsbk5W7Fu0zCagz9gtyIxGTgBp_hNdJKdinI6k6dhtwPrlxyBwPHxlmj_iVX.LkN5urWT3dndaxjB&#160;" TargetMode="Externa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7</Pages>
  <Words>1552</Words>
  <Characters>8852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Adriana</dc:creator>
  <cp:keywords/>
  <dc:description/>
  <cp:lastModifiedBy>Palmer, Adriana</cp:lastModifiedBy>
  <cp:revision>3</cp:revision>
  <dcterms:created xsi:type="dcterms:W3CDTF">2026-07-17T12:29:00Z</dcterms:created>
  <dcterms:modified xsi:type="dcterms:W3CDTF">2026-07-17T13:46:00Z</dcterms:modified>
</cp:coreProperties>
</file>