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9777" w14:textId="77777777" w:rsidR="009E0832" w:rsidRPr="009E0832" w:rsidRDefault="00942C79" w:rsidP="009E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Key Collaborations</w:t>
      </w:r>
    </w:p>
    <w:p w14:paraId="6EDD9096" w14:textId="77777777" w:rsidR="009E0832" w:rsidRPr="00942C79" w:rsidRDefault="009E0832" w:rsidP="009E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942C79">
        <w:rPr>
          <w:rFonts w:ascii="Times New Roman" w:hAnsi="Times New Roman" w:cs="Times New Roman"/>
          <w:b/>
          <w:i/>
        </w:rPr>
        <w:t>Communications</w:t>
      </w:r>
      <w:r w:rsidR="00942C79">
        <w:rPr>
          <w:rFonts w:ascii="Times New Roman" w:hAnsi="Times New Roman" w:cs="Times New Roman"/>
          <w:b/>
          <w:i/>
        </w:rPr>
        <w:t xml:space="preserve"> </w:t>
      </w:r>
      <w:r w:rsidR="00942C79" w:rsidRPr="00942C79">
        <w:rPr>
          <w:rFonts w:ascii="Times New Roman" w:hAnsi="Times New Roman" w:cs="Times New Roman"/>
          <w:b/>
          <w:i/>
        </w:rPr>
        <w:t>Committee</w:t>
      </w:r>
      <w:r w:rsidRPr="00942C79">
        <w:rPr>
          <w:rFonts w:ascii="Times New Roman" w:hAnsi="Times New Roman" w:cs="Times New Roman"/>
          <w:i/>
        </w:rPr>
        <w:t xml:space="preserve"> </w:t>
      </w:r>
    </w:p>
    <w:p w14:paraId="4500BAF6" w14:textId="77777777" w:rsidR="009E0832" w:rsidRPr="009E0832" w:rsidRDefault="00942C79" w:rsidP="009E0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E0832" w:rsidRPr="009E0832">
        <w:rPr>
          <w:rFonts w:ascii="Times New Roman" w:hAnsi="Times New Roman" w:cs="Times New Roman"/>
        </w:rPr>
        <w:t xml:space="preserve">orks with the Communications Committee </w:t>
      </w:r>
      <w:r w:rsidR="009E0832" w:rsidRPr="009E0832">
        <w:rPr>
          <w:rFonts w:ascii="Times New Roman" w:hAnsi="Times New Roman" w:cs="Times New Roman"/>
          <w:iCs/>
        </w:rPr>
        <w:t>to develop recruitment materials and to support e-communication recruitment techniques via the newsletter, social media, NACDEP website, and email marketing</w:t>
      </w:r>
    </w:p>
    <w:p w14:paraId="48113B92" w14:textId="77777777" w:rsidR="009E0832" w:rsidRPr="009E0832" w:rsidRDefault="009E0832" w:rsidP="009E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8271F76" w14:textId="77777777" w:rsidR="009E0832" w:rsidRPr="009E0832" w:rsidRDefault="009E0832" w:rsidP="0094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C79">
        <w:rPr>
          <w:rFonts w:ascii="Times New Roman" w:hAnsi="Times New Roman" w:cs="Times New Roman"/>
          <w:b/>
          <w:i/>
        </w:rPr>
        <w:t>Member Services</w:t>
      </w:r>
      <w:r w:rsidRPr="009E0832">
        <w:rPr>
          <w:rFonts w:ascii="Times New Roman" w:hAnsi="Times New Roman" w:cs="Times New Roman"/>
        </w:rPr>
        <w:t xml:space="preserve"> </w:t>
      </w:r>
      <w:r w:rsidR="00942C79" w:rsidRPr="00942C79">
        <w:rPr>
          <w:rFonts w:ascii="Times New Roman" w:hAnsi="Times New Roman" w:cs="Times New Roman"/>
          <w:b/>
          <w:i/>
        </w:rPr>
        <w:t>Committee</w:t>
      </w:r>
    </w:p>
    <w:p w14:paraId="6FEEE062" w14:textId="77777777" w:rsidR="009E0832" w:rsidRPr="009E0832" w:rsidRDefault="00942C79" w:rsidP="009E0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E0832" w:rsidRPr="009E0832">
        <w:rPr>
          <w:rFonts w:ascii="Times New Roman" w:hAnsi="Times New Roman" w:cs="Times New Roman"/>
        </w:rPr>
        <w:t xml:space="preserve">orks with the Member Services Committee </w:t>
      </w:r>
      <w:r w:rsidR="009E0832" w:rsidRPr="009E0832">
        <w:rPr>
          <w:rFonts w:ascii="Times New Roman" w:hAnsi="Times New Roman" w:cs="Times New Roman"/>
          <w:iCs/>
        </w:rPr>
        <w:t>to identify what professionals expect from their membership and to promote member benefits to potential members</w:t>
      </w:r>
    </w:p>
    <w:p w14:paraId="3A230CBC" w14:textId="3D3A284A" w:rsidR="009E0832" w:rsidRPr="009E0832" w:rsidRDefault="00942C79" w:rsidP="009E0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Pr</w:t>
      </w:r>
      <w:r w:rsidR="009E0832" w:rsidRPr="009E0832">
        <w:rPr>
          <w:rFonts w:ascii="Times New Roman" w:hAnsi="Times New Roman" w:cs="Times New Roman"/>
          <w:iCs/>
        </w:rPr>
        <w:t xml:space="preserve">ovides content to </w:t>
      </w:r>
      <w:proofErr w:type="spellStart"/>
      <w:r w:rsidR="009E0832" w:rsidRPr="009E0832">
        <w:rPr>
          <w:rFonts w:ascii="Times New Roman" w:hAnsi="Times New Roman" w:cs="Times New Roman"/>
          <w:iCs/>
        </w:rPr>
        <w:t>comm</w:t>
      </w:r>
      <w:proofErr w:type="spellEnd"/>
      <w:r w:rsidR="009E0832" w:rsidRPr="009E0832">
        <w:rPr>
          <w:rFonts w:ascii="Times New Roman" w:hAnsi="Times New Roman" w:cs="Times New Roman"/>
          <w:iCs/>
        </w:rPr>
        <w:t xml:space="preserve"> </w:t>
      </w:r>
      <w:proofErr w:type="spellStart"/>
      <w:r w:rsidR="009E0832" w:rsidRPr="009E0832">
        <w:rPr>
          <w:rFonts w:ascii="Times New Roman" w:hAnsi="Times New Roman" w:cs="Times New Roman"/>
          <w:iCs/>
        </w:rPr>
        <w:t>comm</w:t>
      </w:r>
      <w:proofErr w:type="spellEnd"/>
      <w:r w:rsidR="009E0832" w:rsidRPr="009E0832">
        <w:rPr>
          <w:rFonts w:ascii="Times New Roman" w:hAnsi="Times New Roman" w:cs="Times New Roman"/>
          <w:iCs/>
        </w:rPr>
        <w:t>, the management firm, and the newsletter editors for the website, social media, and newsletter</w:t>
      </w:r>
    </w:p>
    <w:p w14:paraId="6DAC48F5" w14:textId="77777777" w:rsidR="009E0832" w:rsidRPr="009E0832" w:rsidRDefault="009E0832" w:rsidP="009E0832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0832">
        <w:rPr>
          <w:rFonts w:ascii="Times New Roman" w:hAnsi="Times New Roman" w:cs="Times New Roman"/>
        </w:rPr>
        <w:tab/>
      </w:r>
    </w:p>
    <w:p w14:paraId="0577D5D8" w14:textId="77777777" w:rsidR="009E0832" w:rsidRPr="009E0832" w:rsidRDefault="009E0832" w:rsidP="009E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C79">
        <w:rPr>
          <w:rFonts w:ascii="Times New Roman" w:hAnsi="Times New Roman" w:cs="Times New Roman"/>
          <w:b/>
          <w:i/>
        </w:rPr>
        <w:t>Development</w:t>
      </w:r>
      <w:r w:rsidRPr="00942C79">
        <w:rPr>
          <w:rFonts w:ascii="Times New Roman" w:hAnsi="Times New Roman" w:cs="Times New Roman"/>
          <w:i/>
        </w:rPr>
        <w:t xml:space="preserve"> </w:t>
      </w:r>
      <w:r w:rsidR="00942C79" w:rsidRPr="00942C79">
        <w:rPr>
          <w:rFonts w:ascii="Times New Roman" w:hAnsi="Times New Roman" w:cs="Times New Roman"/>
          <w:b/>
          <w:i/>
        </w:rPr>
        <w:t>Committee</w:t>
      </w:r>
    </w:p>
    <w:p w14:paraId="6153763D" w14:textId="77777777" w:rsidR="009E0832" w:rsidRPr="009E0832" w:rsidRDefault="009E0832" w:rsidP="009E0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0832">
        <w:rPr>
          <w:rFonts w:ascii="Times New Roman" w:hAnsi="Times New Roman" w:cs="Times New Roman"/>
        </w:rPr>
        <w:t xml:space="preserve">works with the Development Committee </w:t>
      </w:r>
      <w:r w:rsidRPr="009E0832">
        <w:rPr>
          <w:rFonts w:ascii="Times New Roman" w:hAnsi="Times New Roman" w:cs="Times New Roman"/>
          <w:iCs/>
        </w:rPr>
        <w:t>to identify opportunities to effectively capitalize upon and  promote fundraising prospects</w:t>
      </w:r>
    </w:p>
    <w:p w14:paraId="59EBF9E5" w14:textId="77777777" w:rsidR="009E0832" w:rsidRPr="009E0832" w:rsidRDefault="009E0832" w:rsidP="009E08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52F5340" w14:textId="77777777" w:rsidR="009E0832" w:rsidRPr="009E0832" w:rsidRDefault="009E0832" w:rsidP="009E08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998881" w14:textId="77777777" w:rsidR="009E0832" w:rsidRDefault="00942C79" w:rsidP="009E08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Key </w:t>
      </w:r>
      <w:r w:rsidR="009E0832" w:rsidRPr="009E0832">
        <w:rPr>
          <w:rFonts w:ascii="Times New Roman" w:eastAsia="Times New Roman" w:hAnsi="Times New Roman" w:cs="Times New Roman"/>
          <w:b/>
          <w:u w:val="single"/>
        </w:rPr>
        <w:t>Documents</w:t>
      </w:r>
      <w:r w:rsidR="009E0832" w:rsidRPr="009E0832">
        <w:rPr>
          <w:rFonts w:ascii="Times New Roman" w:eastAsia="Times New Roman" w:hAnsi="Times New Roman" w:cs="Times New Roman"/>
        </w:rPr>
        <w:t xml:space="preserve"> </w:t>
      </w:r>
    </w:p>
    <w:p w14:paraId="441696ED" w14:textId="77777777" w:rsidR="009E0832" w:rsidRPr="009E0832" w:rsidRDefault="00942C79" w:rsidP="009E0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9E0832" w:rsidRPr="009E0832">
        <w:rPr>
          <w:rFonts w:ascii="Times New Roman" w:eastAsia="Times New Roman" w:hAnsi="Times New Roman" w:cs="Times New Roman"/>
        </w:rPr>
        <w:t>arketing/branding materials (e.g., printed brochures and related online materials)</w:t>
      </w:r>
    </w:p>
    <w:p w14:paraId="31A8E8AD" w14:textId="77777777" w:rsidR="009E0832" w:rsidRPr="009E0832" w:rsidRDefault="009E0832" w:rsidP="009E0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hAnsi="Times New Roman" w:cs="Times New Roman"/>
          <w:iCs/>
        </w:rPr>
        <w:t>undertaken in collaboration with the Communications Committee</w:t>
      </w:r>
    </w:p>
    <w:p w14:paraId="37F301E0" w14:textId="77777777" w:rsidR="009E0832" w:rsidRPr="009E0832" w:rsidRDefault="009E0832" w:rsidP="009E0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hAnsi="Times New Roman" w:cs="Times New Roman"/>
          <w:iCs/>
        </w:rPr>
        <w:t>approval by board required</w:t>
      </w:r>
    </w:p>
    <w:p w14:paraId="009BBDBA" w14:textId="77777777" w:rsidR="009E0832" w:rsidRPr="009E0832" w:rsidRDefault="00942C79" w:rsidP="009E0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9E0832" w:rsidRPr="009E0832">
        <w:rPr>
          <w:rFonts w:ascii="Times New Roman" w:eastAsia="Times New Roman" w:hAnsi="Times New Roman" w:cs="Times New Roman"/>
        </w:rPr>
        <w:t>ommittee documents</w:t>
      </w:r>
    </w:p>
    <w:p w14:paraId="71CA49C1" w14:textId="77777777" w:rsidR="009E0832" w:rsidRPr="009E0832" w:rsidRDefault="009E0832" w:rsidP="009E0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eastAsia="Times New Roman" w:hAnsi="Times New Roman" w:cs="Times New Roman"/>
        </w:rPr>
        <w:t xml:space="preserve">reports to the board and important committee documents posted to </w:t>
      </w:r>
      <w:hyperlink r:id="rId5" w:history="1">
        <w:r w:rsidRPr="009E0832">
          <w:rPr>
            <w:rStyle w:val="Hyperlink"/>
            <w:rFonts w:ascii="Times New Roman" w:eastAsia="Times New Roman" w:hAnsi="Times New Roman" w:cs="Times New Roman"/>
            <w:bCs/>
          </w:rPr>
          <w:t>https://nacdep.memberclicks.net</w:t>
        </w:r>
      </w:hyperlink>
      <w:r w:rsidRPr="009E0832">
        <w:rPr>
          <w:rFonts w:ascii="Times New Roman" w:eastAsia="Times New Roman" w:hAnsi="Times New Roman" w:cs="Times New Roman"/>
          <w:bCs/>
        </w:rPr>
        <w:t xml:space="preserve"> for board member review</w:t>
      </w:r>
    </w:p>
    <w:p w14:paraId="787C725D" w14:textId="77777777" w:rsidR="009E0832" w:rsidRPr="009E0832" w:rsidRDefault="009E0832" w:rsidP="009E0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eastAsia="Times New Roman" w:hAnsi="Times New Roman" w:cs="Times New Roman"/>
        </w:rPr>
        <w:t>approved documents available on the association website through coordination with management firm</w:t>
      </w:r>
    </w:p>
    <w:p w14:paraId="593C4BE6" w14:textId="77777777" w:rsidR="009E0832" w:rsidRPr="009E0832" w:rsidRDefault="009E0832" w:rsidP="009E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938A8F8" w14:textId="77777777" w:rsidR="009E0832" w:rsidRPr="009E0832" w:rsidRDefault="009E0832" w:rsidP="009E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DB719F3" w14:textId="77777777" w:rsidR="009E0832" w:rsidRPr="009E0832" w:rsidRDefault="009E0832" w:rsidP="009E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E0832">
        <w:rPr>
          <w:rFonts w:ascii="Times New Roman" w:hAnsi="Times New Roman" w:cs="Times New Roman"/>
          <w:b/>
          <w:u w:val="single"/>
        </w:rPr>
        <w:t>The Management Firm supports the Marketing Committee by:</w:t>
      </w:r>
    </w:p>
    <w:p w14:paraId="446B2976" w14:textId="77777777" w:rsidR="009E0832" w:rsidRPr="009E0832" w:rsidRDefault="009E0832" w:rsidP="009E0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0832">
        <w:rPr>
          <w:rFonts w:ascii="Times New Roman" w:hAnsi="Times New Roman" w:cs="Times New Roman"/>
        </w:rPr>
        <w:t xml:space="preserve">posting board-approved website and social media updates  </w:t>
      </w:r>
    </w:p>
    <w:p w14:paraId="5E2277D2" w14:textId="77777777" w:rsidR="009E0832" w:rsidRPr="009E0832" w:rsidRDefault="009E0832" w:rsidP="009E0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hAnsi="Times New Roman" w:cs="Times New Roman"/>
        </w:rPr>
        <w:t>providing information from the member database, membership renewals, dropped members, and prospective members that helps the committee assess membership statistics and trends</w:t>
      </w:r>
    </w:p>
    <w:p w14:paraId="6B5B98F7" w14:textId="77777777" w:rsidR="009E0832" w:rsidRPr="009E0832" w:rsidRDefault="009E0832" w:rsidP="009E083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08283A" w14:textId="77777777" w:rsidR="009E0832" w:rsidRPr="009E0832" w:rsidRDefault="009E0832" w:rsidP="009E083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FC1382" w14:textId="77777777" w:rsidR="009E0832" w:rsidRPr="009E0832" w:rsidRDefault="009E0832" w:rsidP="009E083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E0832">
        <w:rPr>
          <w:rFonts w:ascii="Times New Roman" w:eastAsia="Times New Roman" w:hAnsi="Times New Roman" w:cs="Times New Roman"/>
          <w:b/>
          <w:u w:val="single"/>
        </w:rPr>
        <w:t xml:space="preserve">Schedule: </w:t>
      </w:r>
    </w:p>
    <w:p w14:paraId="5C854548" w14:textId="77777777" w:rsidR="009E0832" w:rsidRPr="009E0832" w:rsidRDefault="009E0832" w:rsidP="009E083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6453425B" w14:textId="04731B64" w:rsidR="009E0832" w:rsidRPr="009E0832" w:rsidRDefault="00687AC3" w:rsidP="009E08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Year-round</w:t>
      </w:r>
    </w:p>
    <w:p w14:paraId="50B122D9" w14:textId="1215BE5E" w:rsidR="00124BBC" w:rsidRPr="00DB2EAC" w:rsidRDefault="00D7170F" w:rsidP="00124B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Explore ways</w:t>
      </w:r>
      <w:r w:rsidR="00124BBC">
        <w:rPr>
          <w:rFonts w:ascii="Times New Roman" w:eastAsia="Times New Roman" w:hAnsi="Times New Roman" w:cs="Times New Roman"/>
        </w:rPr>
        <w:t xml:space="preserve"> to improve member engagement and promote membership (national and state chapter) based on data, member and board feedback, activity in similar organizations (e.g., JCEP, CDS, </w:t>
      </w:r>
      <w:proofErr w:type="spellStart"/>
      <w:r w:rsidR="00124BBC">
        <w:rPr>
          <w:rFonts w:ascii="Times New Roman" w:eastAsia="Times New Roman" w:hAnsi="Times New Roman" w:cs="Times New Roman"/>
        </w:rPr>
        <w:t>ets</w:t>
      </w:r>
      <w:proofErr w:type="spellEnd"/>
      <w:r w:rsidR="00124BBC">
        <w:rPr>
          <w:rFonts w:ascii="Times New Roman" w:eastAsia="Times New Roman" w:hAnsi="Times New Roman" w:cs="Times New Roman"/>
        </w:rPr>
        <w:t xml:space="preserve">.) </w:t>
      </w:r>
    </w:p>
    <w:p w14:paraId="72D42576" w14:textId="3891D981" w:rsidR="00DB2EAC" w:rsidRDefault="00DB2EAC" w:rsidP="00DB2E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with </w:t>
      </w:r>
      <w:proofErr w:type="spellStart"/>
      <w:r>
        <w:rPr>
          <w:rFonts w:ascii="Times New Roman" w:eastAsia="Times New Roman" w:hAnsi="Times New Roman" w:cs="Times New Roman"/>
        </w:rPr>
        <w:t>Comm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Comm</w:t>
      </w:r>
      <w:proofErr w:type="spellEnd"/>
      <w:r>
        <w:rPr>
          <w:rFonts w:ascii="Times New Roman" w:eastAsia="Times New Roman" w:hAnsi="Times New Roman" w:cs="Times New Roman"/>
        </w:rPr>
        <w:t xml:space="preserve"> and Member Services to organize a communications calendar and provide content for newsletter, email, and social media platforms</w:t>
      </w:r>
    </w:p>
    <w:p w14:paraId="380688DC" w14:textId="77777777" w:rsidR="00DB2EAC" w:rsidRDefault="00DB2EAC" w:rsidP="00DB2E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Promote examples</w:t>
      </w:r>
      <w:r w:rsidRPr="009E0832">
        <w:rPr>
          <w:rFonts w:ascii="Times New Roman" w:eastAsia="Times New Roman" w:hAnsi="Times New Roman" w:cs="Times New Roman"/>
        </w:rPr>
        <w:t xml:space="preserve"> of excellence in community development Exten</w:t>
      </w:r>
      <w:r>
        <w:rPr>
          <w:rFonts w:ascii="Times New Roman" w:eastAsia="Times New Roman" w:hAnsi="Times New Roman" w:cs="Times New Roman"/>
        </w:rPr>
        <w:t>sion work through various outlets (e.g., social media, web chats, etc.)</w:t>
      </w:r>
    </w:p>
    <w:p w14:paraId="4E51ED39" w14:textId="19F5FA52" w:rsidR="00DB2EAC" w:rsidRDefault="00DB2EAC" w:rsidP="00DB2E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B2EAC">
        <w:rPr>
          <w:rFonts w:ascii="Times New Roman" w:eastAsia="Times New Roman" w:hAnsi="Times New Roman" w:cs="Times New Roman"/>
        </w:rPr>
        <w:t>Host every-other-month web chats to promote engagement in NACDEP and discussions around community development topics</w:t>
      </w:r>
    </w:p>
    <w:p w14:paraId="46EB2CA8" w14:textId="77777777" w:rsidR="00DB2EAC" w:rsidRPr="009E0832" w:rsidRDefault="00DB2EAC" w:rsidP="00DB2E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eastAsia="Times New Roman" w:hAnsi="Times New Roman" w:cs="Times New Roman"/>
        </w:rPr>
        <w:t>Quarterly (Sept., Dec., March) committee phone or web calls (may occur more often as needed)</w:t>
      </w:r>
    </w:p>
    <w:p w14:paraId="471D12FB" w14:textId="77777777" w:rsidR="00DB2EAC" w:rsidRPr="009E0832" w:rsidRDefault="00DB2EAC" w:rsidP="00DB2E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eastAsia="Times New Roman" w:hAnsi="Times New Roman" w:cs="Times New Roman"/>
        </w:rPr>
        <w:t>Summer/Fall—work with board to organize and gain input and approval for the committee’s workplan</w:t>
      </w:r>
    </w:p>
    <w:p w14:paraId="416DFAE1" w14:textId="77777777" w:rsidR="00DB2EAC" w:rsidRDefault="00DB2EAC" w:rsidP="00DB2E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eastAsia="Times New Roman" w:hAnsi="Times New Roman" w:cs="Times New Roman"/>
        </w:rPr>
        <w:lastRenderedPageBreak/>
        <w:t>Fall (Sept. committee call)—Identify potential expenses and report to Treasurer by Nov. 1</w:t>
      </w:r>
    </w:p>
    <w:p w14:paraId="3B52BE7B" w14:textId="77777777" w:rsidR="009E0832" w:rsidRPr="009E0832" w:rsidRDefault="009E0832" w:rsidP="009E0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eastAsia="Times New Roman" w:hAnsi="Times New Roman" w:cs="Times New Roman"/>
        </w:rPr>
        <w:t>Document review, brainstorming and feedback via email between calls</w:t>
      </w:r>
    </w:p>
    <w:p w14:paraId="70624215" w14:textId="77777777" w:rsidR="009E0832" w:rsidRPr="009E0832" w:rsidRDefault="009E0832" w:rsidP="009E0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eastAsia="Times New Roman" w:hAnsi="Times New Roman" w:cs="Times New Roman"/>
        </w:rPr>
        <w:t>Committee chair attends online board meetings (third Friday of the Month, noon eastern time)</w:t>
      </w:r>
      <w:r w:rsidR="000B08E1">
        <w:rPr>
          <w:rFonts w:ascii="Times New Roman" w:eastAsia="Times New Roman" w:hAnsi="Times New Roman" w:cs="Times New Roman"/>
        </w:rPr>
        <w:t xml:space="preserve"> and meetings of key collaborating committees when possible</w:t>
      </w:r>
    </w:p>
    <w:p w14:paraId="048E11D3" w14:textId="77777777" w:rsidR="009E0832" w:rsidRPr="009E0832" w:rsidRDefault="009E0832" w:rsidP="009E083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C742A2D" w14:textId="77777777" w:rsidR="00687AC3" w:rsidRPr="009E0832" w:rsidRDefault="00687AC3" w:rsidP="00687A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eastAsia="Times New Roman" w:hAnsi="Times New Roman" w:cs="Times New Roman"/>
        </w:rPr>
        <w:t xml:space="preserve">May/June – Annual Meeting </w:t>
      </w:r>
    </w:p>
    <w:p w14:paraId="5F82BEC3" w14:textId="77777777" w:rsidR="00687AC3" w:rsidRPr="009E0832" w:rsidRDefault="00687AC3" w:rsidP="00687A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Pr="009E0832">
        <w:rPr>
          <w:rFonts w:ascii="Times New Roman" w:eastAsia="Times New Roman" w:hAnsi="Times New Roman" w:cs="Times New Roman"/>
        </w:rPr>
        <w:t>old face-to-face meeting at annual meeting and set work plan for the year ahead</w:t>
      </w:r>
    </w:p>
    <w:p w14:paraId="35DD2472" w14:textId="77777777" w:rsidR="00687AC3" w:rsidRPr="009E0832" w:rsidRDefault="00687AC3" w:rsidP="00687A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Pr="009E0832">
        <w:rPr>
          <w:rFonts w:ascii="Times New Roman" w:eastAsia="Times New Roman" w:hAnsi="Times New Roman" w:cs="Times New Roman"/>
        </w:rPr>
        <w:t>ecruit members at annual meeting</w:t>
      </w:r>
    </w:p>
    <w:p w14:paraId="7FCBE893" w14:textId="305241B0" w:rsidR="00687AC3" w:rsidRPr="009E0832" w:rsidRDefault="00687AC3" w:rsidP="00687A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Pr="009E0832">
        <w:rPr>
          <w:rFonts w:ascii="Times New Roman" w:eastAsia="Times New Roman" w:hAnsi="Times New Roman" w:cs="Times New Roman"/>
        </w:rPr>
        <w:t>erify interest in continuing committee service by committee members who did not attend the annual meeting</w:t>
      </w:r>
    </w:p>
    <w:p w14:paraId="4CA65453" w14:textId="77777777" w:rsidR="00687AC3" w:rsidRPr="009E0832" w:rsidRDefault="00687AC3" w:rsidP="00687A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Pr="009E0832">
        <w:rPr>
          <w:rFonts w:ascii="Times New Roman" w:eastAsia="Times New Roman" w:hAnsi="Times New Roman" w:cs="Times New Roman"/>
        </w:rPr>
        <w:t>ecruit additional members, particularly among underrepresented regions and groups, following the meeting</w:t>
      </w:r>
    </w:p>
    <w:p w14:paraId="23FDD6FC" w14:textId="77777777" w:rsidR="00687AC3" w:rsidRPr="009E0832" w:rsidRDefault="00687AC3" w:rsidP="00687A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0832">
        <w:rPr>
          <w:rFonts w:ascii="Times New Roman" w:eastAsia="Times New Roman" w:hAnsi="Times New Roman" w:cs="Times New Roman"/>
        </w:rPr>
        <w:t>Set up committee in Member Clicks</w:t>
      </w:r>
    </w:p>
    <w:p w14:paraId="50B3722F" w14:textId="77777777" w:rsidR="00687AC3" w:rsidRDefault="00687AC3" w:rsidP="009E0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94E783C" w14:textId="5C2D4B6D" w:rsidR="009E0832" w:rsidRPr="009E0832" w:rsidRDefault="009E0832" w:rsidP="009E0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0832">
        <w:rPr>
          <w:rFonts w:ascii="Times New Roman" w:eastAsia="Times New Roman" w:hAnsi="Times New Roman" w:cs="Times New Roman"/>
          <w:bCs/>
        </w:rPr>
        <w:t>April/May – Prepare for changeover of the Board of Directors</w:t>
      </w:r>
    </w:p>
    <w:p w14:paraId="3BFFE038" w14:textId="1B9D7BBA" w:rsidR="00DB2EAC" w:rsidRPr="00DB2EAC" w:rsidRDefault="009E0832" w:rsidP="00DB2E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0832">
        <w:rPr>
          <w:rFonts w:ascii="Times New Roman" w:hAnsi="Times New Roman" w:cs="Times New Roman"/>
        </w:rPr>
        <w:t>Recommend new committee chair to president as needed</w:t>
      </w:r>
    </w:p>
    <w:p w14:paraId="45A2ACD8" w14:textId="348364F7" w:rsidR="009E0832" w:rsidRPr="009E0832" w:rsidRDefault="009E0832" w:rsidP="009E0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0832">
        <w:rPr>
          <w:rFonts w:ascii="Times New Roman" w:hAnsi="Times New Roman" w:cs="Times New Roman"/>
        </w:rPr>
        <w:t>Develop promotional packet</w:t>
      </w:r>
      <w:r w:rsidR="00DB2EAC">
        <w:rPr>
          <w:rFonts w:ascii="Times New Roman" w:hAnsi="Times New Roman" w:cs="Times New Roman"/>
        </w:rPr>
        <w:t xml:space="preserve"> as needed</w:t>
      </w:r>
    </w:p>
    <w:p w14:paraId="0CCDAC98" w14:textId="77777777" w:rsidR="009E0832" w:rsidRPr="009E0832" w:rsidRDefault="009E0832" w:rsidP="009E083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962F9B1" w14:textId="77777777" w:rsidR="00AF002B" w:rsidRPr="009E0832" w:rsidRDefault="00177546">
      <w:pPr>
        <w:rPr>
          <w:rFonts w:ascii="Times New Roman" w:hAnsi="Times New Roman" w:cs="Times New Roman"/>
        </w:rPr>
      </w:pPr>
    </w:p>
    <w:sectPr w:rsidR="00AF002B" w:rsidRPr="009E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C62"/>
    <w:multiLevelType w:val="hybridMultilevel"/>
    <w:tmpl w:val="B6DCC5DE"/>
    <w:lvl w:ilvl="0" w:tplc="D8003306">
      <w:start w:val="70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32"/>
    <w:rsid w:val="000B08E1"/>
    <w:rsid w:val="00124BBC"/>
    <w:rsid w:val="00177546"/>
    <w:rsid w:val="0050586D"/>
    <w:rsid w:val="00687AC3"/>
    <w:rsid w:val="006E2975"/>
    <w:rsid w:val="008506DB"/>
    <w:rsid w:val="008F230A"/>
    <w:rsid w:val="00942C79"/>
    <w:rsid w:val="009E0832"/>
    <w:rsid w:val="00A00E7E"/>
    <w:rsid w:val="00C57ED9"/>
    <w:rsid w:val="00D7170F"/>
    <w:rsid w:val="00DA29A8"/>
    <w:rsid w:val="00DB2EAC"/>
    <w:rsid w:val="00D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4321"/>
  <w15:chartTrackingRefBased/>
  <w15:docId w15:val="{4230B6AD-9B84-42E8-BCB6-1CDA35F9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8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8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8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cdep.memberclick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Dudensing, Rebekka M</dc:creator>
  <cp:keywords/>
  <dc:description/>
  <cp:lastModifiedBy>Microsoft Office User</cp:lastModifiedBy>
  <cp:revision>2</cp:revision>
  <dcterms:created xsi:type="dcterms:W3CDTF">2019-08-19T13:22:00Z</dcterms:created>
  <dcterms:modified xsi:type="dcterms:W3CDTF">2019-08-19T13:22:00Z</dcterms:modified>
</cp:coreProperties>
</file>